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F" w:rsidRDefault="00AB2D7F" w:rsidP="00AB2D7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B67B13" wp14:editId="709C56CD">
                <wp:simplePos x="0" y="0"/>
                <wp:positionH relativeFrom="column">
                  <wp:posOffset>83616</wp:posOffset>
                </wp:positionH>
                <wp:positionV relativeFrom="paragraph">
                  <wp:posOffset>-1244852</wp:posOffset>
                </wp:positionV>
                <wp:extent cx="5548630" cy="6071870"/>
                <wp:effectExtent l="0" t="0" r="0" b="5080"/>
                <wp:wrapNone/>
                <wp:docPr id="315" name="Gruppieren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8630" cy="6071870"/>
                          <a:chOff x="0" y="0"/>
                          <a:chExt cx="5548685" cy="6071870"/>
                        </a:xfrm>
                      </wpg:grpSpPr>
                      <wpg:grpSp>
                        <wpg:cNvPr id="311" name="Gruppieren 311"/>
                        <wpg:cNvGrpSpPr/>
                        <wpg:grpSpPr>
                          <a:xfrm>
                            <a:off x="0" y="0"/>
                            <a:ext cx="5483225" cy="6071870"/>
                            <a:chOff x="0" y="-32006"/>
                            <a:chExt cx="5483746" cy="6072126"/>
                          </a:xfrm>
                        </wpg:grpSpPr>
                        <wpg:grpSp>
                          <wpg:cNvPr id="310" name="Gruppieren 310"/>
                          <wpg:cNvGrpSpPr/>
                          <wpg:grpSpPr>
                            <a:xfrm>
                              <a:off x="0" y="-32006"/>
                              <a:ext cx="5483746" cy="6072126"/>
                              <a:chOff x="0" y="-32006"/>
                              <a:chExt cx="5483746" cy="6072126"/>
                            </a:xfrm>
                          </wpg:grpSpPr>
                          <wpg:grpSp>
                            <wpg:cNvPr id="309" name="Gruppieren 309"/>
                            <wpg:cNvGrpSpPr/>
                            <wpg:grpSpPr>
                              <a:xfrm>
                                <a:off x="0" y="-32006"/>
                                <a:ext cx="5483746" cy="6072126"/>
                                <a:chOff x="0" y="-32006"/>
                                <a:chExt cx="5483746" cy="6072126"/>
                              </a:xfrm>
                            </wpg:grpSpPr>
                            <wps:wsp>
                              <wps:cNvPr id="29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49581" y="2901492"/>
                                  <a:ext cx="396875" cy="396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B2D7F" w:rsidRPr="0048591F" w:rsidRDefault="00AB2D7F" w:rsidP="00AB2D7F">
                                    <w:pPr>
                                      <w:rPr>
                                        <w:b/>
                                        <w:color w:val="C0504D" w:themeColor="accent2"/>
                                        <w:sz w:val="32"/>
                                        <w:szCs w:val="32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  <w:sz w:val="32"/>
                                            <w:szCs w:val="32"/>
                                          </w:rPr>
                                          <m:t>γ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308" name="Gruppieren 308"/>
                              <wpg:cNvGrpSpPr/>
                              <wpg:grpSpPr>
                                <a:xfrm>
                                  <a:off x="0" y="-32006"/>
                                  <a:ext cx="5483746" cy="6072126"/>
                                  <a:chOff x="0" y="-32006"/>
                                  <a:chExt cx="5483746" cy="6072126"/>
                                </a:xfrm>
                              </wpg:grpSpPr>
                              <wpg:grpSp>
                                <wpg:cNvPr id="297" name="Gruppieren 297"/>
                                <wpg:cNvGrpSpPr/>
                                <wpg:grpSpPr>
                                  <a:xfrm>
                                    <a:off x="0" y="1395730"/>
                                    <a:ext cx="5483746" cy="4644390"/>
                                    <a:chOff x="0" y="0"/>
                                    <a:chExt cx="5483860" cy="4644610"/>
                                  </a:xfrm>
                                  <a:effectLst/>
                                </wpg:grpSpPr>
                                <wps:wsp>
                                  <wps:cNvPr id="20" name="Bogen 20"/>
                                  <wps:cNvSpPr/>
                                  <wps:spPr>
                                    <a:xfrm rot="6135647">
                                      <a:off x="1041901" y="1415388"/>
                                      <a:ext cx="490220" cy="494030"/>
                                    </a:xfrm>
                                    <a:prstGeom prst="arc">
                                      <a:avLst>
                                        <a:gd name="adj1" fmla="val 16092406"/>
                                        <a:gd name="adj2" fmla="val 20119816"/>
                                      </a:avLst>
                                    </a:prstGeom>
                                    <a:effectLst/>
                                  </wps:spPr>
                                  <wps:style>
                                    <a:lnRef idx="3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2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96" name="Gruppieren 296"/>
                                  <wpg:cNvGrpSpPr/>
                                  <wpg:grpSpPr>
                                    <a:xfrm>
                                      <a:off x="0" y="0"/>
                                      <a:ext cx="5483860" cy="4644610"/>
                                      <a:chOff x="0" y="0"/>
                                      <a:chExt cx="5483860" cy="4644610"/>
                                    </a:xfrm>
                                  </wpg:grpSpPr>
                                  <wps:wsp>
                                    <wps:cNvPr id="9" name="Gerade Verbindung 9"/>
                                    <wps:cNvCnPr/>
                                    <wps:spPr>
                                      <a:xfrm>
                                        <a:off x="511371" y="823394"/>
                                        <a:ext cx="1402022" cy="408878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1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95" name="Gruppieren 295"/>
                                    <wpg:cNvGrpSpPr/>
                                    <wpg:grpSpPr>
                                      <a:xfrm>
                                        <a:off x="0" y="0"/>
                                        <a:ext cx="5483860" cy="4644610"/>
                                        <a:chOff x="0" y="0"/>
                                        <a:chExt cx="5483860" cy="4644610"/>
                                      </a:xfrm>
                                    </wpg:grpSpPr>
                                    <wps:wsp>
                                      <wps:cNvPr id="15" name="Gerade Verbindung 15"/>
                                      <wps:cNvCnPr/>
                                      <wps:spPr>
                                        <a:xfrm>
                                          <a:off x="512698" y="819260"/>
                                          <a:ext cx="3702685" cy="3249930"/>
                                        </a:xfrm>
                                        <a:prstGeom prst="line">
                                          <a:avLst/>
                                        </a:prstGeom>
                                        <a:effectLst/>
                                      </wps:spPr>
                                      <wps:style>
                                        <a:lnRef idx="3">
                                          <a:schemeClr val="accent2"/>
                                        </a:lnRef>
                                        <a:fillRef idx="0">
                                          <a:schemeClr val="accent2"/>
                                        </a:fillRef>
                                        <a:effectRef idx="2">
                                          <a:schemeClr val="accent2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21" name="Gruppieren 21"/>
                                      <wpg:cNvGrpSpPr/>
                                      <wpg:grpSpPr>
                                        <a:xfrm>
                                          <a:off x="517984" y="4096301"/>
                                          <a:ext cx="3693632" cy="325818"/>
                                          <a:chOff x="8676" y="32580"/>
                                          <a:chExt cx="3390900" cy="326567"/>
                                        </a:xfrm>
                                      </wpg:grpSpPr>
                                      <wps:wsp>
                                        <wps:cNvPr id="19" name="Gerade Verbindung 19"/>
                                        <wps:cNvCnPr/>
                                        <wps:spPr>
                                          <a:xfrm>
                                            <a:off x="8676" y="211571"/>
                                            <a:ext cx="339090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effectLst/>
                                        </wps:spPr>
                                        <wps:style>
                                          <a:lnRef idx="3">
                                            <a:schemeClr val="accent2"/>
                                          </a:lnRef>
                                          <a:fillRef idx="0">
                                            <a:schemeClr val="accent2"/>
                                          </a:fillRef>
                                          <a:effectRef idx="2">
                                            <a:schemeClr val="accent2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0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99146" y="32580"/>
                                            <a:ext cx="265296" cy="326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AB2D7F" w:rsidRPr="003A2AF8" w:rsidRDefault="00AB2D7F" w:rsidP="00AB2D7F">
                                              <w:pPr>
                                                <w:jc w:val="center"/>
                                                <w:rPr>
                                                  <w:b/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  <w:r w:rsidRPr="003A2AF8">
                                                <w:rPr>
                                                  <w:b/>
                                                  <w:sz w:val="32"/>
                                                  <w:szCs w:val="32"/>
                                                </w:rPr>
                                                <w:t>y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294" name="Gruppieren 294"/>
                                      <wpg:cNvGrpSpPr/>
                                      <wpg:grpSpPr>
                                        <a:xfrm>
                                          <a:off x="0" y="0"/>
                                          <a:ext cx="5483860" cy="4644610"/>
                                          <a:chOff x="0" y="0"/>
                                          <a:chExt cx="5483860" cy="4644610"/>
                                        </a:xfrm>
                                      </wpg:grpSpPr>
                                      <wps:wsp>
                                        <wps:cNvPr id="30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21813" y="792833"/>
                                            <a:ext cx="238760" cy="310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AB2D7F" w:rsidRPr="0048591F" w:rsidRDefault="00AB2D7F" w:rsidP="00AB2D7F">
                                              <w:pPr>
                                                <w:rPr>
                                                  <w:b/>
                                                  <w:color w:val="9100EA"/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  <w:r w:rsidRPr="0048591F">
                                                <w:rPr>
                                                  <w:b/>
                                                  <w:color w:val="9100EA"/>
                                                  <w:sz w:val="32"/>
                                                  <w:szCs w:val="32"/>
                                                </w:rPr>
                                                <w:t>α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g:grpSp>
                                        <wpg:cNvPr id="293" name="Gruppieren 29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5483860" cy="4644610"/>
                                            <a:chOff x="0" y="0"/>
                                            <a:chExt cx="5483860" cy="4644610"/>
                                          </a:xfrm>
                                        </wpg:grpSpPr>
                                        <wps:wsp>
                                          <wps:cNvPr id="28" name="Textfeld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475700" y="1030682"/>
                                              <a:ext cx="238760" cy="36973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AB2D7F" w:rsidRPr="0048591F" w:rsidRDefault="00AB2D7F" w:rsidP="00AB2D7F">
                                                <w:pPr>
                                                  <w:rPr>
                                                    <w:b/>
                                                    <w:color w:val="F79646" w:themeColor="accent6"/>
                                                    <w:sz w:val="32"/>
                                                    <w:szCs w:val="32"/>
                                                  </w:rPr>
                                                </w:pPr>
                                                <w:r w:rsidRPr="0048591F">
                                                  <w:rPr>
                                                    <w:b/>
                                                    <w:color w:val="F79646" w:themeColor="accent6"/>
                                                    <w:sz w:val="32"/>
                                                    <w:szCs w:val="32"/>
                                                  </w:rPr>
                                                  <w:t>β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  <wpg:grpSp>
                                          <wpg:cNvPr id="292" name="Gruppieren 292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5483860" cy="4644610"/>
                                              <a:chOff x="0" y="0"/>
                                              <a:chExt cx="5483860" cy="4644610"/>
                                            </a:xfrm>
                                          </wpg:grpSpPr>
                                          <wps:wsp>
                                            <wps:cNvPr id="25" name="Bogen 25"/>
                                            <wps:cNvSpPr/>
                                            <wps:spPr>
                                              <a:xfrm rot="3621006">
                                                <a:off x="1257300" y="693420"/>
                                                <a:ext cx="440488" cy="479059"/>
                                              </a:xfrm>
                                              <a:prstGeom prst="arc">
                                                <a:avLst>
                                                  <a:gd name="adj1" fmla="val 16397645"/>
                                                  <a:gd name="adj2" fmla="val 60871"/>
                                                </a:avLst>
                                              </a:prstGeom>
                                              <a:ln>
                                                <a:solidFill>
                                                  <a:srgbClr val="9100EA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2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1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1" name="Bogen 11"/>
                                            <wps:cNvSpPr/>
                                            <wps:spPr>
                                              <a:xfrm rot="6963382">
                                                <a:off x="365760" y="868680"/>
                                                <a:ext cx="490220" cy="494030"/>
                                              </a:xfrm>
                                              <a:prstGeom prst="arc">
                                                <a:avLst>
                                                  <a:gd name="adj1" fmla="val 16281517"/>
                                                  <a:gd name="adj2" fmla="val 0"/>
                                                </a:avLst>
                                              </a:prstGeom>
                                              <a:effectLst/>
                                            </wps:spPr>
                                            <wps:style>
                                              <a:lnRef idx="2">
                                                <a:schemeClr val="accent6"/>
                                              </a:lnRef>
                                              <a:fillRef idx="0">
                                                <a:schemeClr val="accent6"/>
                                              </a:fillRef>
                                              <a:effectRef idx="1">
                                                <a:schemeClr val="accent6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" name="Bogen 14"/>
                                            <wps:cNvSpPr/>
                                            <wps:spPr>
                                              <a:xfrm rot="3978636">
                                                <a:off x="310515" y="508635"/>
                                                <a:ext cx="649605" cy="654685"/>
                                              </a:xfrm>
                                              <a:prstGeom prst="arc">
                                                <a:avLst>
                                                  <a:gd name="adj1" fmla="val 15995115"/>
                                                  <a:gd name="adj2" fmla="val 43542"/>
                                                </a:avLst>
                                              </a:prstGeom>
                                              <a:ln>
                                                <a:solidFill>
                                                  <a:srgbClr val="FF0000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3">
                                                <a:schemeClr val="accent5"/>
                                              </a:lnRef>
                                              <a:fillRef idx="0">
                                                <a:schemeClr val="accent5"/>
                                              </a:fillRef>
                                              <a:effectRef idx="2">
                                                <a:schemeClr val="accent5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91" name="Gruppieren 291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5483860" cy="4644610"/>
                                                <a:chOff x="0" y="0"/>
                                                <a:chExt cx="5483860" cy="4644610"/>
                                              </a:xfrm>
                                            </wpg:grpSpPr>
                                            <wps:wsp>
                                              <wps:cNvPr id="16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142933" y="400790"/>
                                                  <a:ext cx="1611630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48591F" w:rsidRDefault="00AB2D7F" w:rsidP="00AB2D7F">
                                                    <w:pPr>
                                                      <w:rPr>
                                                        <w:u w:val="thick" w:color="FF0000"/>
                                                      </w:rPr>
                                                    </w:pPr>
                                                    <w:r w:rsidRPr="0048591F">
                                                      <w:rPr>
                                                        <w:u w:val="thick" w:color="FF0000"/>
                                                      </w:rPr>
                                                      <w:t>Gesamtsicht der Kamera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7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14460" y="2982033"/>
                                                  <a:ext cx="1532255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491789" w:rsidRDefault="00AB2D7F" w:rsidP="00AB2D7F">
                                                    <w:pPr>
                                                      <w:rPr>
                                                        <w:u w:val="thick" w:color="F79646" w:themeColor="accent6"/>
                                                      </w:rPr>
                                                    </w:pPr>
                                                    <w:r w:rsidRPr="00491789">
                                                      <w:rPr>
                                                        <w:u w:val="thick" w:color="F79646" w:themeColor="accent6"/>
                                                      </w:rPr>
                                                      <w:t xml:space="preserve">Region </w:t>
                                                    </w:r>
                                                    <w:proofErr w:type="spellStart"/>
                                                    <w:r w:rsidRPr="00491789">
                                                      <w:rPr>
                                                        <w:u w:val="thick" w:color="F79646" w:themeColor="accent6"/>
                                                      </w:rPr>
                                                      <w:t>of</w:t>
                                                    </w:r>
                                                    <w:proofErr w:type="spellEnd"/>
                                                    <w:r w:rsidRPr="00491789">
                                                      <w:rPr>
                                                        <w:u w:val="thick" w:color="F79646" w:themeColor="accent6"/>
                                                      </w:rPr>
                                                      <w:t xml:space="preserve"> Interest (ROI)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8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3990507" y="4016828"/>
                                                  <a:ext cx="1492834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8B6FEF" w:rsidRDefault="00AB2D7F" w:rsidP="00AB2D7F">
                                                    <w:pPr>
                                                      <w:rPr>
                                                        <w:u w:val="thick" w:color="76923C" w:themeColor="accent3" w:themeShade="BF"/>
                                                      </w:rPr>
                                                    </w:pPr>
                                                    <w:r w:rsidRPr="008B6FEF">
                                                      <w:rPr>
                                                        <w:u w:val="thick" w:color="76923C" w:themeColor="accent3" w:themeShade="BF"/>
                                                      </w:rPr>
                                                      <w:t>Realer Bildausschnitt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3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278072" y="4381720"/>
                                                  <a:ext cx="1216660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8B6FEF" w:rsidRDefault="00AB2D7F" w:rsidP="00AB2D7F">
                                                    <w:pPr>
                                                      <w:rPr>
                                                        <w:u w:val="thick" w:color="C0504D" w:themeColor="accent2"/>
                                                      </w:rPr>
                                                    </w:pPr>
                                                    <w:r w:rsidRPr="008B6FEF">
                                                      <w:rPr>
                                                        <w:u w:val="thick" w:color="C0504D" w:themeColor="accent2"/>
                                                      </w:rPr>
                                                      <w:t>Gesuchte Strecke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6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865799" y="1099394"/>
                                                  <a:ext cx="1300767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9F7EF8" w:rsidRDefault="00AB2D7F" w:rsidP="00AB2D7F">
                                                    <w:pPr>
                                                      <w:rPr>
                                                        <w:u w:val="thick" w:color="C6D9F1" w:themeColor="text2" w:themeTint="33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u w:val="thick" w:color="C6D9F1" w:themeColor="text2" w:themeTint="33"/>
                                                      </w:rPr>
                                                      <w:t>Winkelhalbierende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960939" y="829831"/>
                                                  <a:ext cx="1300767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48591F" w:rsidRDefault="00AB2D7F" w:rsidP="00AB2D7F">
                                                    <w:pPr>
                                                      <w:rPr>
                                                        <w:u w:val="thick" w:color="9100EA"/>
                                                      </w:rPr>
                                                    </w:pPr>
                                                    <w:r w:rsidRPr="0048591F">
                                                      <w:rPr>
                                                        <w:u w:val="thick" w:color="9100EA"/>
                                                      </w:rPr>
                                                      <w:t>Neigungswinkel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90" name="Gruppieren 290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5483860" cy="4067500"/>
                                                  <a:chOff x="0" y="0"/>
                                                  <a:chExt cx="5483860" cy="4067500"/>
                                                </a:xfrm>
                                              </wpg:grpSpPr>
                                              <wps:wsp>
                                                <wps:cNvPr id="7" name="Gleichschenkliges Dreieck 7"/>
                                                <wps:cNvSpPr/>
                                                <wps:spPr>
                                                  <a:xfrm rot="17177898">
                                                    <a:off x="167572" y="323850"/>
                                                    <a:ext cx="2077085" cy="1429385"/>
                                                  </a:xfrm>
                                                  <a:prstGeom prst="triangle">
                                                    <a:avLst>
                                                      <a:gd name="adj" fmla="val 50271"/>
                                                    </a:avLst>
                                                  </a:prstGeom>
                                                  <a:noFill/>
                                                  <a:ln>
                                                    <a:solidFill>
                                                      <a:srgbClr val="FF0000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89" name="Gruppieren 289"/>
                                                <wpg:cNvGrpSpPr/>
                                                <wpg:grpSpPr>
                                                  <a:xfrm>
                                                    <a:off x="0" y="694096"/>
                                                    <a:ext cx="5483860" cy="3373404"/>
                                                    <a:chOff x="0" y="-66"/>
                                                    <a:chExt cx="5483860" cy="3373404"/>
                                                  </a:xfrm>
                                                </wpg:grpSpPr>
                                                <wpg:grpSp>
                                                  <wpg:cNvPr id="288" name="Gruppieren 288"/>
                                                  <wpg:cNvGrpSpPr/>
                                                  <wpg:grpSpPr>
                                                    <a:xfrm>
                                                      <a:off x="0" y="124691"/>
                                                      <a:ext cx="5483860" cy="3248647"/>
                                                      <a:chOff x="0" y="0"/>
                                                      <a:chExt cx="5483860" cy="3248647"/>
                                                    </a:xfrm>
                                                  </wpg:grpSpPr>
                                                  <wpg:grpSp>
                                                    <wpg:cNvPr id="6" name="Gruppieren 6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5483860" cy="3248647"/>
                                                        <a:chOff x="0" y="-16497"/>
                                                        <a:chExt cx="5484264" cy="3248647"/>
                                                      </a:xfrm>
                                                    </wpg:grpSpPr>
                                                    <wpg:grpSp>
                                                      <wpg:cNvPr id="3" name="Gruppieren 3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504883"/>
                                                          <a:ext cx="3990975" cy="1539021"/>
                                                          <a:chOff x="0" y="14973"/>
                                                          <a:chExt cx="3990975" cy="1539021"/>
                                                        </a:xfrm>
                                                      </wpg:grpSpPr>
                                                      <wps:wsp>
                                                        <wps:cNvPr id="1" name="Gleichschenkliges Dreieck 1"/>
                                                        <wps:cNvSpPr/>
                                                        <wps:spPr>
                                                          <a:xfrm rot="18784766">
                                                            <a:off x="1329373" y="-1107609"/>
                                                            <a:ext cx="1332230" cy="3990975"/>
                                                          </a:xfrm>
                                                          <a:prstGeom prst="triangle">
                                                            <a:avLst>
                                                              <a:gd name="adj" fmla="val 50271"/>
                                                            </a:avLst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" name="Gleichschenkliges Dreieck 2"/>
                                                        <wps:cNvSpPr/>
                                                        <wps:spPr>
                                                          <a:xfrm rot="18780319">
                                                            <a:off x="1104145" y="-956317"/>
                                                            <a:ext cx="948071" cy="2890651"/>
                                                          </a:xfrm>
                                                          <a:prstGeom prst="triangle">
                                                            <a:avLst>
                                                              <a:gd name="adj" fmla="val 50271"/>
                                                            </a:avLst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4" name="Rechteck 4"/>
                                                      <wps:cNvSpPr/>
                                                      <wps:spPr>
                                                        <a:xfrm>
                                                          <a:off x="516026" y="-16497"/>
                                                          <a:ext cx="4967834" cy="324864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solidFill>
                                                            <a:schemeClr val="accent2">
                                                              <a:lumMod val="40000"/>
                                                              <a:lumOff val="60000"/>
                                                            </a:schemeClr>
                                                          </a:solidFill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5" name="Gleichschenkliges Dreieck 5"/>
                                                      <wps:cNvSpPr/>
                                                      <wps:spPr>
                                                        <a:xfrm>
                                                          <a:off x="3012961" y="2260989"/>
                                                          <a:ext cx="2471303" cy="967931"/>
                                                        </a:xfrm>
                                                        <a:prstGeom prst="triangle">
                                                          <a:avLst>
                                                            <a:gd name="adj" fmla="val 36747"/>
                                                          </a:avLst>
                                                        </a:prstGeom>
                                                        <a:noFill/>
                                                        <a:ln>
                                                          <a:solidFill>
                                                            <a:schemeClr val="accent3">
                                                              <a:lumMod val="75000"/>
                                                            </a:schemeClr>
                                                          </a:solidFill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307" name="Textfeld 2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380166" y="1583108"/>
                                                        <a:ext cx="213577" cy="27368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 w:rsidR="00AB2D7F" w:rsidRPr="00491789" w:rsidRDefault="00AB2D7F" w:rsidP="00AB2D7F">
                                                          <w:pPr>
                                                            <w:rPr>
                                                              <w:b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b/>
                                                            </w:rPr>
                                                            <w:t>h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27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593743" y="-66"/>
                                                      <a:ext cx="358758" cy="3975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:rsidR="00AB2D7F" w:rsidRPr="0048591F" w:rsidRDefault="00AB2D7F" w:rsidP="00AB2D7F">
                                                        <w:pPr>
                                                          <w:rPr>
                                                            <w:b/>
                                                            <w:color w:val="FF0000"/>
                                                            <w:sz w:val="32"/>
                                                            <w:szCs w:val="3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b/>
                                                                    <w:color w:val="FF0000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m:rPr>
                                                                    <m:sty m:val="b"/>
                                                                  </m:rP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FF0000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  <m:t>Ω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m:rPr>
                                                                    <m:sty m:val="b"/>
                                                                  </m:rP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FF0000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  <m:t>y</m:t>
                                                                </m:r>
                                                              </m:sub>
                                                            </m:sSub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31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146186" y="811672"/>
                                                      <a:ext cx="397510" cy="3975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:rsidR="00AB2D7F" w:rsidRPr="0048591F" w:rsidRDefault="00AB2D7F" w:rsidP="00AB2D7F">
                                                        <w:pPr>
                                                          <w:rPr>
                                                            <w:b/>
                                                            <w:color w:val="C0504D" w:themeColor="accent2"/>
                                                            <w:sz w:val="32"/>
                                                            <w:szCs w:val="3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b/>
                                                                    <w:color w:val="C0504D" w:themeColor="accent2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m:rPr>
                                                                    <m:sty m:val="b"/>
                                                                  </m:rP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C0504D" w:themeColor="accent2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  <m:t>ω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m:rPr>
                                                                    <m:sty m:val="b"/>
                                                                  </m:rP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C0504D" w:themeColor="accent2"/>
                                                                    <w:sz w:val="32"/>
                                                                    <w:szCs w:val="32"/>
                                                                  </w:rPr>
                                                                  <m:t>y</m:t>
                                                                </m:r>
                                                              </m:sub>
                                                            </m:sSub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24" name="Textfeld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93743" y="2457519"/>
                                                  <a:ext cx="1983105" cy="2628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AB2D7F" w:rsidRPr="00491789" w:rsidRDefault="00AB2D7F" w:rsidP="00AB2D7F">
                                                    <w:pPr>
                                                      <w:rPr>
                                                        <w:u w:val="thick" w:color="C0504D" w:themeColor="accent2"/>
                                                      </w:rPr>
                                                    </w:pPr>
                                                    <w:r w:rsidRPr="00491789">
                                                      <w:rPr>
                                                        <w:u w:val="thick" w:color="C0504D" w:themeColor="accent2"/>
                                                      </w:rPr>
                                                      <w:t>Strecke zum betrachteten Pixel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  <wps:wsp>
                                <wps:cNvPr id="300" name="Bogen 300"/>
                                <wps:cNvSpPr/>
                                <wps:spPr>
                                  <a:xfrm rot="4458939">
                                    <a:off x="-324568" y="462024"/>
                                    <a:ext cx="4216400" cy="3228340"/>
                                  </a:xfrm>
                                  <a:prstGeom prst="arc">
                                    <a:avLst>
                                      <a:gd name="adj1" fmla="val 17415883"/>
                                      <a:gd name="adj2" fmla="val 21206520"/>
                                    </a:avLst>
                                  </a:prstGeom>
                                  <a:effectLst/>
                                </wps:spPr>
                                <wps:style>
                                  <a:lnRef idx="3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2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5" name="Gerade Verbindung 305"/>
                            <wps:cNvCnPr/>
                            <wps:spPr>
                              <a:xfrm>
                                <a:off x="4216400" y="2228850"/>
                                <a:ext cx="0" cy="32392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6668" y="3515268"/>
                              <a:ext cx="414693" cy="429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2D7F" w:rsidRPr="00F27B2B" w:rsidRDefault="00F27B2B" w:rsidP="00AB2D7F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32"/>
                                            <w:szCs w:val="3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</w:rPr>
                                          <m:t>y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4922" y="3824577"/>
                            <a:ext cx="213360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D7F" w:rsidRPr="00491789" w:rsidRDefault="00AB2D7F" w:rsidP="00AB2D7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5325" y="3836504"/>
                            <a:ext cx="213360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D7F" w:rsidRPr="00491789" w:rsidRDefault="00AB2D7F" w:rsidP="00AB2D7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5" o:spid="_x0000_s1026" style="position:absolute;margin-left:6.6pt;margin-top:-98pt;width:436.9pt;height:478.1pt;z-index:251664384" coordsize="55486,6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">
                <v:group id="Gruppieren 311" o:spid="_x0000_s1027" style="position:absolute;width:54832;height:60718" coordorigin=",-320" coordsize="54837,60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group id="Gruppieren 310" o:spid="_x0000_s1028" style="position:absolute;top:-320;width:54837;height:60721" coordorigin=",-320" coordsize="54837,60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  <v:group id="Gruppieren 309" o:spid="_x0000_s1029" style="position:absolute;top:-320;width:54837;height:60721" coordorigin=",-320" coordsize="54837,60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0" type="#_x0000_t202" style="position:absolute;left:29495;top:29014;width:3969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      <v:textbox>
                          <w:txbxContent>
                            <w:p w:rsidR="00AB2D7F" w:rsidRPr="0048591F" w:rsidRDefault="00AB2D7F" w:rsidP="00AB2D7F">
                              <w:pPr>
                                <w:rPr>
                                  <w:b/>
                                  <w:color w:val="C0504D" w:themeColor="accent2"/>
                                  <w:sz w:val="32"/>
                                  <w:szCs w:val="32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0504D" w:themeColor="accent2"/>
                                      <w:sz w:val="32"/>
                                      <w:szCs w:val="32"/>
                                    </w:rPr>
                                    <m:t>γ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uppieren 308" o:spid="_x0000_s1031" style="position:absolute;top:-320;width:54837;height:60721" coordorigin=",-320" coordsize="54837,60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    <v:group id="Gruppieren 297" o:spid="_x0000_s1032" style="position:absolute;top:13957;width:54837;height:46444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    <v:shape id="Bogen 20" o:spid="_x0000_s1033" style="position:absolute;left:10418;top:14153;width:4903;height:4941;rotation:6701763fd;visibility:visible;mso-wrap-style:square;v-text-anchor:middle" coordsize="490220,494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Qq74A&#10;AADbAAAADwAAAGRycy9kb3ducmV2LnhtbERPy4rCMBTdD8w/hDswu2lqB1SqUWSg0J2PiutLc22L&#10;zU1JMrX+vVkILg/nvd5OphcjOd9ZVjBLUhDEtdUdNwrOVfGzBOEDssbeMil4kIft5vNjjbm2dz7S&#10;eAqNiCHsc1TQhjDkUvq6JYM+sQNx5K7WGQwRukZqh/cYbnqZpelcGuw4NrQ40F9L9e30bxSU2b6/&#10;VOOv9VlVOk/z4lAsCqW+v6bdCkSgKbzFL3epFWRxffwSf4D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gkUKu+AAAA2wAAAA8AAAAAAAAAAAAAAAAAmAIAAGRycy9kb3ducmV2&#10;LnhtbFBLBQYAAAAABAAEAPUAAACDAwAAAAA=&#10;" path="m237380,123nsc336165,-3018,427158,53939,468147,144572l245110,247015,237380,123xem237380,123nfc336165,-3018,427158,53939,468147,144572e" filled="f" strokecolor="#c0504d [3205]" strokeweight="3pt">
                            <v:path arrowok="t" o:connecttype="custom" o:connectlocs="237380,123;468147,144572" o:connectangles="0,0"/>
                          </v:shape>
                          <v:group id="Gruppieren 296" o:spid="_x0000_s1034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    <v:line id="Gerade Verbindung 9" o:spid="_x0000_s1035" style="position:absolute;visibility:visible;mso-wrap-style:square" from="5113,8233" to="19133,12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exEcMAAADaAAAADwAAAGRycy9kb3ducmV2LnhtbESPQWsCMRSE74L/ITzBW82uUqtb4yKC&#10;4KXUbovQ22Pzulm6eQmbqNt/3xQKHoeZ+YbZlIPtxJX60DpWkM8yEMS10y03Cj7eDw8rECEia+wc&#10;k4IfClBux6MNFtrd+I2uVWxEgnAoUIGJ0RdShtqQxTBznjh5X663GJPsG6l7vCW47eQ8y5bSYstp&#10;waCnvaH6u7pYBad6vnv6NGj8S94uXs/2cXlae6Wmk2H3DCLSEO/h//ZRK1jD35V0A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3sRHDAAAA2gAAAA8AAAAAAAAAAAAA&#10;AAAAoQIAAGRycy9kb3ducmV2LnhtbFBLBQYAAAAABAAEAPkAAACRAwAAAAA=&#10;" strokecolor="#c6d9f1 [671]" strokeweight="2pt"/>
                            <v:group id="Gruppieren 295" o:spid="_x0000_s1036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      <v:line id="Gerade Verbindung 15" o:spid="_x0000_s1037" style="position:absolute;visibility:visible;mso-wrap-style:square" from="5126,8192" to="42153,40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tnTcQAAADbAAAADwAAAGRycy9kb3ducmV2LnhtbESP3WrCQBCF7wXfYRmhd3Wj0CIxq2jB&#10;VioK/jzAkJ1kg9nZNLuNaZ++KxS8m+Gc882ZbNnbWnTU+sqxgsk4AUGcO11xqeBy3jzPQPiArLF2&#10;TAp+yMNyMRxkmGp34yN1p1CKCGGfogITQpNK6XNDFv3YNcRRK1xrMcS1LaVu8RbhtpbTJHmVFiuO&#10;Fww29GYov56+baS873ZbHcy5+NLrzh9m+Lv/+FTqadSv5iAC9eFh/k9vdaz/Avdf4gB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a2dNxAAAANsAAAAPAAAAAAAAAAAA&#10;AAAAAKECAABkcnMvZG93bnJldi54bWxQSwUGAAAAAAQABAD5AAAAkgMAAAAA&#10;" strokecolor="#c0504d [3205]" strokeweight="3pt"/>
                              <v:group id="Gruppieren 21" o:spid="_x0000_s1038" style="position:absolute;left:5179;top:40963;width:36937;height:3258" coordorigin="86,325" coordsize="33909,32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<v:line id="Gerade Verbindung 19" o:spid="_x0000_s1039" style="position:absolute;visibility:visible;mso-wrap-style:square" from="86,2115" to="33995,2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ZtSMUAAADbAAAADwAAAGRycy9kb3ducmV2LnhtbESP3WrCQBCF7wu+wzJC73RjL4rGrKKF&#10;tlJR8OcBhuwkG8zOptltTPv0riD0boZzzjdnsmVva9FR6yvHCibjBARx7nTFpYLz6X00BeEDssba&#10;MSn4JQ/LxeApw1S7Kx+oO4ZSRAj7FBWYEJpUSp8bsujHriGOWuFaiyGubSl1i9cIt7V8SZJXabHi&#10;eMFgQ2+G8svxx0bKx3a70cGcim+97vx+in+7zy+lnof9ag4iUB/+zY/0Rsf6M7j/Ege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ZtSMUAAADbAAAADwAAAAAAAAAA&#10;AAAAAAChAgAAZHJzL2Rvd25yZXYueG1sUEsFBgAAAAAEAAQA+QAAAJMDAAAAAA==&#10;" strokecolor="#c0504d [3205]" strokeweight="3pt"/>
                                <v:shape id="_x0000_s1040" type="#_x0000_t202" style="position:absolute;left:14991;top:325;width:2653;height:3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          <v:textbox>
                                    <w:txbxContent>
                                      <w:p w:rsidR="00AB2D7F" w:rsidRPr="003A2AF8" w:rsidRDefault="00AB2D7F" w:rsidP="00AB2D7F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3A2AF8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group id="Gruppieren 294" o:spid="_x0000_s1041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              <v:shape id="_x0000_s1042" type="#_x0000_t202" style="position:absolute;left:14218;top:7928;width:2387;height:3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          <v:textbox>
                                    <w:txbxContent>
                                      <w:p w:rsidR="00AB2D7F" w:rsidRPr="0048591F" w:rsidRDefault="00AB2D7F" w:rsidP="00AB2D7F">
                                        <w:pPr>
                                          <w:rPr>
                                            <w:b/>
                                            <w:color w:val="9100EA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48591F">
                                          <w:rPr>
                                            <w:b/>
                                            <w:color w:val="9100EA"/>
                                            <w:sz w:val="32"/>
                                            <w:szCs w:val="32"/>
                                          </w:rPr>
                                          <w:t>α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Gruppieren 293" o:spid="_x0000_s1043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              <v:shape id="_x0000_s1044" type="#_x0000_t202" style="position:absolute;left:4757;top:10306;width:2387;height:3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            <v:textbox>
                                      <w:txbxContent>
                                        <w:p w:rsidR="00AB2D7F" w:rsidRPr="0048591F" w:rsidRDefault="00AB2D7F" w:rsidP="00AB2D7F">
                                          <w:pPr>
                                            <w:rPr>
                                              <w:b/>
                                              <w:color w:val="F79646" w:themeColor="accent6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48591F">
                                            <w:rPr>
                                              <w:b/>
                                              <w:color w:val="F79646" w:themeColor="accent6"/>
                                              <w:sz w:val="32"/>
                                              <w:szCs w:val="32"/>
                                            </w:rPr>
                                            <w:t>β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uppieren 292" o:spid="_x0000_s1045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                  <v:shape id="Bogen 25" o:spid="_x0000_s1046" style="position:absolute;left:12573;top:6934;width:4404;height:4790;rotation:3955104fd;visibility:visible;mso-wrap-style:square;v-text-anchor:middle" coordsize="440488,479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+i8IA&#10;AADbAAAADwAAAGRycy9kb3ducmV2LnhtbESPQWvCQBSE7wX/w/IK3upuBUuJrhIk0lyN0l4f2WcS&#10;zL4N2TVJ/fWuUOhxmJlvmM1usq0YqPeNYw3vCwWCuHSm4UrD+XR4+wThA7LB1jFp+CUPu+3sZYOJ&#10;cSMfaShCJSKEfYIa6hC6REpf1mTRL1xHHL2L6y2GKPtKmh7HCLetXCr1IS02HBdq7GhfU3ktblZD&#10;7r5Vcfw6Zek5W93tz200ylVaz1+ndA0i0BT+w3/t3GhYruD5Jf4A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f6LwgAAANsAAAAPAAAAAAAAAAAAAAAAAJgCAABkcnMvZG93&#10;bnJldi54bWxQSwUGAAAAAAQABAD1AAAAhwMAAAAA&#10;" path="m234003,468nsc351453,8464,442374,115462,440458,243430l220244,239530,234003,468xem234003,468nfc351453,8464,442374,115462,440458,243430e" filled="f" strokecolor="#9100ea" strokeweight="2pt">
                                      <v:path arrowok="t" o:connecttype="custom" o:connectlocs="234003,468;440458,243430" o:connectangles="0,0"/>
                                    </v:shape>
                                    <v:shape id="Bogen 11" o:spid="_x0000_s1047" style="position:absolute;left:3656;top:8687;width:4903;height:4940;rotation:7605870fd;visibility:visible;mso-wrap-style:square;v-text-anchor:middle" coordsize="490220,494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ai8EA&#10;AADbAAAADwAAAGRycy9kb3ducmV2LnhtbERPTYvCMBC9C/sfwix401RhVapRZGHBggirotehGdtq&#10;MylJ1tZ/b4QFb/N4n7NYdaYWd3K+sqxgNExAEOdWV1woOB5+BjMQPiBrrC2Tggd5WC0/egtMtW35&#10;l+77UIgYwj5FBWUITSqlz0sy6Ie2IY7cxTqDIUJXSO2wjeGmluMkmUiDFceGEhv6Lim/7f+MgmR9&#10;cdlh2rbulG2/zo9qd822O6X6n916DiJQF97if/dGx/kjeP0SD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RmovBAAAA2wAAAA8AAAAAAAAAAAAAAAAAmAIAAGRycy9kb3du&#10;cmV2LnhtbFBLBQYAAAAABAAEAPUAAACGAwAAAAA=&#10;" path="m250967,71nsc384018,3276,490220,112892,490220,247015r-245110,l250967,71xem250967,71nfc384018,3276,490220,112892,490220,247015e" filled="f" strokecolor="#f79646 [3209]" strokeweight="2pt">
                                      <v:path arrowok="t" o:connecttype="custom" o:connectlocs="250967,71;490220,247015" o:connectangles="0,0"/>
                                    </v:shape>
                                    <v:shape id="Bogen 14" o:spid="_x0000_s1048" style="position:absolute;left:3105;top:5085;width:6496;height:6547;rotation:4345731fd;visibility:visible;mso-wrap-style:square;v-text-anchor:middle" coordsize="649605,654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R978A&#10;AADbAAAADwAAAGRycy9kb3ducmV2LnhtbERPTYvCMBC9C/6HMMLeNFVkK9UoIihe1xWpt6EZ22oy&#10;KU2s3X+/WVjwNo/3OatNb43oqPW1YwXTSQKCuHC65lLB+Xs/XoDwAVmjcUwKfsjDZj0crDDT7sVf&#10;1J1CKWII+wwVVCE0mZS+qMiin7iGOHI311oMEbal1C2+Yrg1cpYkn9JizbGhwoZ2FRWP09MqyO8u&#10;7a7aPdLUdHmo7xeD04NSH6N+uwQRqA9v8b/7qOP8Ofz9Eg+Q6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OFH3vwAAANsAAAAPAAAAAAAAAAAAAAAAAJgCAABkcnMvZG93bnJl&#10;di54bWxQSwUGAAAAAAQABAD1AAAAhAMAAAAA&#10;" path="m305305,590nsc395851,-4898,484548,28025,549933,91390v64705,62707,100775,149605,99647,240067l324803,327343,305305,590xem305305,590nfc395851,-4898,484548,28025,549933,91390v64705,62707,100775,149605,99647,240067e" filled="f" strokecolor="red" strokeweight="3pt">
                                      <v:path arrowok="t" o:connecttype="custom" o:connectlocs="305305,590;549933,91390;649580,331457" o:connectangles="0,0,0"/>
                                    </v:shape>
                                    <v:group id="Gruppieren 291" o:spid="_x0000_s1049" style="position:absolute;width:54838;height:46446" coordsize="54838,46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                  <v:shape id="_x0000_s1050" type="#_x0000_t202" style="position:absolute;left:21429;top:4007;width:16116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              <v:textbox>
                                          <w:txbxContent>
                                            <w:p w:rsidR="00AB2D7F" w:rsidRPr="0048591F" w:rsidRDefault="00AB2D7F" w:rsidP="00AB2D7F">
                                              <w:pPr>
                                                <w:rPr>
                                                  <w:u w:val="thick" w:color="FF0000"/>
                                                </w:rPr>
                                              </w:pPr>
                                              <w:r w:rsidRPr="0048591F">
                                                <w:rPr>
                                                  <w:u w:val="thick" w:color="FF0000"/>
                                                </w:rPr>
                                                <w:t>Gesamtsicht der Kamera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_x0000_s1051" type="#_x0000_t202" style="position:absolute;left:7144;top:29820;width:1532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                <v:textbox>
                                          <w:txbxContent>
                                            <w:p w:rsidR="00AB2D7F" w:rsidRPr="00491789" w:rsidRDefault="00AB2D7F" w:rsidP="00AB2D7F">
                                              <w:pPr>
                                                <w:rPr>
                                                  <w:u w:val="thick" w:color="F79646" w:themeColor="accent6"/>
                                                </w:rPr>
                                              </w:pPr>
                                              <w:r w:rsidRPr="00491789">
                                                <w:rPr>
                                                  <w:u w:val="thick" w:color="F79646" w:themeColor="accent6"/>
                                                </w:rPr>
                                                <w:t xml:space="preserve">Region </w:t>
                                              </w:r>
                                              <w:proofErr w:type="spellStart"/>
                                              <w:r w:rsidRPr="00491789">
                                                <w:rPr>
                                                  <w:u w:val="thick" w:color="F79646" w:themeColor="accent6"/>
                                                </w:rPr>
                                                <w:t>of</w:t>
                                              </w:r>
                                              <w:proofErr w:type="spellEnd"/>
                                              <w:r w:rsidRPr="00491789">
                                                <w:rPr>
                                                  <w:u w:val="thick" w:color="F79646" w:themeColor="accent6"/>
                                                </w:rPr>
                                                <w:t xml:space="preserve"> Interest (ROI)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_x0000_s1052" type="#_x0000_t202" style="position:absolute;left:39905;top:40168;width:14928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                <v:textbox>
                                          <w:txbxContent>
                                            <w:p w:rsidR="00AB2D7F" w:rsidRPr="008B6FEF" w:rsidRDefault="00AB2D7F" w:rsidP="00AB2D7F">
                                              <w:pPr>
                                                <w:rPr>
                                                  <w:u w:val="thick" w:color="76923C" w:themeColor="accent3" w:themeShade="BF"/>
                                                </w:rPr>
                                              </w:pPr>
                                              <w:r w:rsidRPr="008B6FEF">
                                                <w:rPr>
                                                  <w:u w:val="thick" w:color="76923C" w:themeColor="accent3" w:themeShade="BF"/>
                                                </w:rPr>
                                                <w:t>Realer Bildausschnitt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_x0000_s1053" type="#_x0000_t202" style="position:absolute;left:22780;top:43817;width:1216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                <v:textbox>
                                          <w:txbxContent>
                                            <w:p w:rsidR="00AB2D7F" w:rsidRPr="008B6FEF" w:rsidRDefault="00AB2D7F" w:rsidP="00AB2D7F">
                                              <w:pPr>
                                                <w:rPr>
                                                  <w:u w:val="thick" w:color="C0504D" w:themeColor="accent2"/>
                                                </w:rPr>
                                              </w:pPr>
                                              <w:r w:rsidRPr="008B6FEF">
                                                <w:rPr>
                                                  <w:u w:val="thick" w:color="C0504D" w:themeColor="accent2"/>
                                                </w:rPr>
                                                <w:t>Gesuchte Strecke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_x0000_s1054" type="#_x0000_t202" style="position:absolute;left:18657;top:10993;width:13008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                <v:textbox>
                                          <w:txbxContent>
                                            <w:p w:rsidR="00AB2D7F" w:rsidRPr="009F7EF8" w:rsidRDefault="00AB2D7F" w:rsidP="00AB2D7F">
                                              <w:pPr>
                                                <w:rPr>
                                                  <w:u w:val="thick" w:color="C6D9F1" w:themeColor="text2" w:themeTint="33"/>
                                                </w:rPr>
                                              </w:pPr>
                                              <w:r>
                                                <w:rPr>
                                                  <w:u w:val="thick" w:color="C6D9F1" w:themeColor="text2" w:themeTint="33"/>
                                                </w:rPr>
                                                <w:t>Winkelhalbierende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_x0000_s1055" type="#_x0000_t202" style="position:absolute;left:19609;top:8298;width:13008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                <v:textbox>
                                          <w:txbxContent>
                                            <w:p w:rsidR="00AB2D7F" w:rsidRPr="0048591F" w:rsidRDefault="00AB2D7F" w:rsidP="00AB2D7F">
                                              <w:pPr>
                                                <w:rPr>
                                                  <w:u w:val="thick" w:color="9100EA"/>
                                                </w:rPr>
                                              </w:pPr>
                                              <w:r w:rsidRPr="0048591F">
                                                <w:rPr>
                                                  <w:u w:val="thick" w:color="9100EA"/>
                                                </w:rPr>
                                                <w:t>Neigungswinkel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group id="Gruppieren 290" o:spid="_x0000_s1056" style="position:absolute;width:54838;height:40675" coordsize="54838,40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                  <v:shapetype id="_x0000_t5" coordsize="21600,21600" o:spt="5" adj="10800" path="m@0,l,21600r21600,xe">
                                          <v:stroke joinstyle="miter"/>
                                          <v:formulas>
                                            <v:f eqn="val #0"/>
                                            <v:f eqn="prod #0 1 2"/>
                                            <v:f eqn="sum @1 10800 0"/>
                                          </v:formulas>
      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      <v:handles>
                                            <v:h position="#0,topLeft" xrange="0,21600"/>
                                          </v:handles>
                                        </v:shapetype>
                                        <v:shape id="Gleichschenkliges Dreieck 7" o:spid="_x0000_s1057" type="#_x0000_t5" style="position:absolute;left:1676;top:3238;width:20770;height:14294;rotation:-483011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wKsAA&#10;AADaAAAADwAAAGRycy9kb3ducmV2LnhtbESPQWsCMRSE7wX/Q3iCt5pVsC2rUUQQvChWe/D42Dw3&#10;q8nLkkRd/70pFHocZuYbZrbonBV3CrHxrGA0LEAQV143XCv4Oa7fv0DEhKzReiYFT4qwmPfeZlhq&#10;/+Bvuh9SLTKEY4kKTEptKWWsDDmMQ98SZ+/sg8OUZailDvjIcGfluCg+pMOG84LBllaGquvh5jJl&#10;gvtrjbuL3o3Dzdjj9mT1VqlBv1tOQSTq0n/4r73RCj7h90q+A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wKsAAAADaAAAADwAAAAAAAAAAAAAAAACYAgAAZHJzL2Rvd25y&#10;ZXYueG1sUEsFBgAAAAAEAAQA9QAAAIUDAAAAAA==&#10;" adj="10859" filled="f" strokecolor="red" strokeweight="2pt"/>
                                        <v:group id="Gruppieren 289" o:spid="_x0000_s1058" style="position:absolute;top:6940;width:54838;height:33735" coordorigin="" coordsize="54838,337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                  <v:group id="Gruppieren 288" o:spid="_x0000_s1059" style="position:absolute;top:1246;width:54838;height:32487" coordsize="54838,32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                        <v:group id="Gruppieren 6" o:spid="_x0000_s1060" style="position:absolute;width:54838;height:32486" coordorigin=",-164" coordsize="54842,32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                  <v:group id="Gruppieren 3" o:spid="_x0000_s1061" style="position:absolute;top:5048;width:39909;height:15391" coordorigin=",149" coordsize="39909,15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                        <v:shape id="Gleichschenkliges Dreieck 1" o:spid="_x0000_s1062" type="#_x0000_t5" style="position:absolute;left:13294;top:-11077;width:13322;height:39909;rotation:-307498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91L8AA&#10;AADaAAAADwAAAGRycy9kb3ducmV2LnhtbERP24rCMBB9F/yHMMK+iKaKLKUaRbzAgiCru+jr0My2&#10;ZZtJSaLWvzeC4NNwONeZLVpTiys5X1lWMBomIIhzqysuFPz+bAcpCB+QNdaWScGdPCzm3c4MM21v&#10;fKDrMRQihrDPUEEZQpNJ6fOSDPqhbYgj92edwRChK6R2eIvhppbjJPmUBiuODSU2tCop/z9ejALe&#10;3yeXzYk2Zt2k+7T/vTtL75T66LXLKYhAbXiLX+4vHefD85Xnlf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91L8AAAADaAAAADwAAAAAAAAAAAAAAAACYAgAAZHJzL2Rvd25y&#10;ZXYueG1sUEsFBgAAAAAEAAQA9QAAAIUDAAAAAA==&#10;" adj="10859" filled="f" strokecolor="#f79646 [3209]" strokeweight="2pt"/>
                                                <v:shape id="Gleichschenkliges Dreieck 2" o:spid="_x0000_s1063" type="#_x0000_t5" style="position:absolute;left:11041;top:-9564;width:9481;height:28907;rotation:-307984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1RWcQA&#10;AADaAAAADwAAAGRycy9kb3ducmV2LnhtbESPT4vCMBTE78J+h/AWvGmqi7JUo4ggLHjw31o9vm2e&#10;bdnmpTSx1m9vBMHjMDO/Yabz1pSiodoVlhUM+hEI4tTqgjMFv4dV7xuE88gaS8uk4E4O5rOPzhRj&#10;bW+8o2bvMxEg7GJUkHtfxVK6NCeDrm8r4uBdbG3QB1lnUtd4C3BTymEUjaXBgsNCjhUtc0r/91ej&#10;oNgkpy95/7sem8tou1zt1udku1aq+9kuJiA8tf4dfrV/tIIhPK+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UVnEAAAA2gAAAA8AAAAAAAAAAAAAAAAAmAIAAGRycy9k&#10;b3ducmV2LnhtbFBLBQYAAAAABAAEAPUAAACJAwAAAAA=&#10;" adj="10859" filled="f" strokecolor="#f79646 [3209]" strokeweight="2pt"/>
                                              </v:group>
                                              <v:rect id="Rechteck 4" o:spid="_x0000_s1064" style="position:absolute;left:5160;top:-164;width:49678;height:32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L98IA&#10;AADaAAAADwAAAGRycy9kb3ducmV2LnhtbESPQWsCMRSE7wX/Q3gFbzXbootsjSJSwcsiVaHXx+a5&#10;Wdy8LElcV3+9KRR6HGbmG2axGmwrevKhcazgfZKBIK6cbrhWcDpu3+YgQkTW2DomBXcKsFqOXhZY&#10;aHfjb+oPsRYJwqFABSbGrpAyVIYshonriJN3dt5iTNLXUnu8Jbht5UeW5dJiw2nBYEcbQ9XlcLUK&#10;+rV8/NxLmx/30m7NV1n6Wa6VGr8O608QkYb4H/5r77SCKfxeST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8Yv3wgAAANoAAAAPAAAAAAAAAAAAAAAAAJgCAABkcnMvZG93&#10;bnJldi54bWxQSwUGAAAAAAQABAD1AAAAhwMAAAAA&#10;" filled="f" strokecolor="#e5b8b7 [1301]" strokeweight="2pt"/>
                                              <v:shape id="Gleichschenkliges Dreieck 5" o:spid="_x0000_s1065" type="#_x0000_t5" style="position:absolute;left:30129;top:22609;width:24713;height:9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E0/sMA&#10;AADaAAAADwAAAGRycy9kb3ducmV2LnhtbESPQWvCQBSE74L/YXlCL9JsWrBImjWINMX2ZgyeX7PP&#10;JDT7Ns2umvrru0LB4zAz3zBpNppOnGlwrWUFT1EMgriyuuVaQbnPH5cgnEfW2FkmBb/kIFtNJykm&#10;2l54R+fC1yJA2CWooPG+T6R0VUMGXWR74uAd7WDQBznUUg94CXDTyec4fpEGWw4LDfa0aaj6Lk5G&#10;QS7d+4Heio9yfj0dx+7L8s/nVqmH2bh+BeFp9Pfwf3urFSzgdiXc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E0/sMAAADaAAAADwAAAAAAAAAAAAAAAACYAgAAZHJzL2Rv&#10;d25yZXYueG1sUEsFBgAAAAAEAAQA9QAAAIgDAAAAAA==&#10;" adj="7937" filled="f" strokecolor="#76923c [2406]" strokeweight="2pt"/>
                                            </v:group>
                                            <v:shape id="_x0000_s1066" type="#_x0000_t202" style="position:absolute;left:3801;top:15831;width:2136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                            <v:textbox>
                                                <w:txbxContent>
                                                  <w:p w:rsidR="00AB2D7F" w:rsidRPr="00491789" w:rsidRDefault="00AB2D7F" w:rsidP="00AB2D7F">
                                                    <w:pPr>
                                                      <w:rPr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</w:rPr>
                                                      <w:t>h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067" type="#_x0000_t202" style="position:absolute;left:5937;width:3588;height:3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                    <v:textbox>
                                              <w:txbxContent>
                                                <w:p w:rsidR="00AB2D7F" w:rsidRPr="0048591F" w:rsidRDefault="00AB2D7F" w:rsidP="00AB2D7F">
                                                  <w:pPr>
                                                    <w:rPr>
                                                      <w:b/>
                                                      <w:color w:val="FF0000"/>
                                                      <w:sz w:val="32"/>
                                                      <w:szCs w:val="3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sSub>
                                                        <m:sSub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b/>
                                                              <w:color w:val="FF0000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</m:ctrlPr>
                                                        </m:sSubPr>
                                                        <m:e>
                                                          <m:r>
                                                            <m:rPr>
                                                              <m:sty m:val="b"/>
                                                            </m:rPr>
                                                            <w:rPr>
                                                              <w:rFonts w:ascii="Cambria Math" w:hAnsi="Cambria Math"/>
                                                              <w:color w:val="FF0000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  <m:t>Ω</m:t>
                                                          </m:r>
                                                        </m:e>
                                                        <m:sub>
                                                          <m:r>
                                                            <m:rPr>
                                                              <m:sty m:val="b"/>
                                                            </m:rPr>
                                                            <w:rPr>
                                                              <w:rFonts w:ascii="Cambria Math" w:hAnsi="Cambria Math"/>
                                                              <w:color w:val="FF0000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  <m:t>y</m:t>
                                                          </m:r>
                                                        </m:sub>
                                                      </m:sSub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_x0000_s1068" type="#_x0000_t202" style="position:absolute;left:11461;top:8116;width:3975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                    <v:textbox>
                                              <w:txbxContent>
                                                <w:p w:rsidR="00AB2D7F" w:rsidRPr="0048591F" w:rsidRDefault="00AB2D7F" w:rsidP="00AB2D7F">
                                                  <w:pPr>
                                                    <w:rPr>
                                                      <w:b/>
                                                      <w:color w:val="C0504D" w:themeColor="accent2"/>
                                                      <w:sz w:val="32"/>
                                                      <w:szCs w:val="3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sSub>
                                                        <m:sSub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b/>
                                                              <w:color w:val="C0504D" w:themeColor="accent2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</m:ctrlPr>
                                                        </m:sSubPr>
                                                        <m:e>
                                                          <m:r>
                                                            <m:rPr>
                                                              <m:sty m:val="b"/>
                                                            </m:rPr>
                                                            <w:rPr>
                                                              <w:rFonts w:ascii="Cambria Math" w:hAnsi="Cambria Math"/>
                                                              <w:color w:val="C0504D" w:themeColor="accent2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  <m:t>ω</m:t>
                                                          </m:r>
                                                        </m:e>
                                                        <m:sub>
                                                          <m:r>
                                                            <m:rPr>
                                                              <m:sty m:val="b"/>
                                                            </m:rPr>
                                                            <w:rPr>
                                                              <w:rFonts w:ascii="Cambria Math" w:hAnsi="Cambria Math"/>
                                                              <w:color w:val="C0504D" w:themeColor="accent2"/>
                                                              <w:sz w:val="32"/>
                                                              <w:szCs w:val="32"/>
                                                            </w:rPr>
                                                            <m:t>y</m:t>
                                                          </m:r>
                                                        </m:sub>
                                                      </m:sSub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</v:group>
                                      <v:shape id="_x0000_s1069" type="#_x0000_t202" style="position:absolute;left:5937;top:24575;width:19831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                <v:textbox>
                                          <w:txbxContent>
                                            <w:p w:rsidR="00AB2D7F" w:rsidRPr="00491789" w:rsidRDefault="00AB2D7F" w:rsidP="00AB2D7F">
                                              <w:pPr>
                                                <w:rPr>
                                                  <w:u w:val="thick" w:color="C0504D" w:themeColor="accent2"/>
                                                </w:rPr>
                                              </w:pPr>
                                              <w:r w:rsidRPr="00491789">
                                                <w:rPr>
                                                  <w:u w:val="thick" w:color="C0504D" w:themeColor="accent2"/>
                                                </w:rPr>
                                                <w:t>Strecke zum betrachteten Pixel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  <v:shape id="Bogen 300" o:spid="_x0000_s1070" style="position:absolute;left:-3246;top:4620;width:42163;height:32284;rotation:4870350fd;visibility:visible;mso-wrap-style:square;v-text-anchor:middle" coordsize="4216400,3228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+NMcMA&#10;AADcAAAADwAAAGRycy9kb3ducmV2LnhtbERPz2vCMBS+C/sfwht409QJQzrTMgYbu4hY9bDbW/Pa&#10;lDUvXZPV1r9+OQgeP77f23y0rRio941jBatlAoK4dLrhWsHp+L7YgPABWWPrmBRM5CHPHmZbTLW7&#10;8IGGItQihrBPUYEJoUul9KUhi37pOuLIVa63GCLsa6l7vMRw28qnJHmWFhuODQY7ejNU/hR/VsGV&#10;j9PHZvVl6u9hZ6vfairO+0mp+eP4+gIi0Bju4pv7UytYJ3F+PBOP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+NMcMAAADcAAAADwAAAAAAAAAAAAAAAACYAgAAZHJzL2Rv&#10;d25yZXYueG1sUEsFBgAAAAAEAAQA9QAAAIgDAAAAAA==&#10;" path="m2681695,60873nsc3478773,233397,4070041,747316,4193031,1374496l2108200,1614170,2681695,60873xem2681695,60873nfc3478773,233397,4070041,747316,4193031,1374496e" filled="f" strokecolor="#c0504d [3205]" strokeweight="3pt">
                          <v:path arrowok="t" o:connecttype="custom" o:connectlocs="2681695,60873;4193031,1374496" o:connectangles="0,0"/>
                        </v:shape>
                      </v:group>
                    </v:group>
                    <v:line id="Gerade Verbindung 305" o:spid="_x0000_s1071" style="position:absolute;visibility:visible;mso-wrap-style:square" from="42164,22288" to="42164,5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wiE8YAAADcAAAADwAAAGRycy9kb3ducmV2LnhtbESPQWvCQBSE74L/YXlCb7qJtUZTVylC&#10;pdSD1IrnZ/Y1CWbfptltkv77bkHwOMzMN8xq05tKtNS40rKCeBKBIM6sLjlXcPp8HS9AOI+ssbJM&#10;Cn7JwWY9HKww1bbjD2qPPhcBwi5FBYX3dSqlywoy6Ca2Jg7el20M+iCbXOoGuwA3lZxG0VwaLDks&#10;FFjTtqDsevwxCr5nVCeH8+7Sdsuk3y+2sSnfY6UeRv3LMwhPvb+Hb+03reAxeoL/M+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sIhPGAAAA3AAAAA8AAAAAAAAA&#10;AAAAAAAAoQIAAGRycy9kb3ducmV2LnhtbFBLBQYAAAAABAAEAPkAAACUAwAAAAA=&#10;" strokecolor="#e5b8b7 [1301]" strokeweight="1.5pt"/>
                  </v:group>
                  <v:shape id="_x0000_s1072" type="#_x0000_t202" style="position:absolute;left:22466;top:35152;width:4147;height:4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  <v:textbox>
                      <w:txbxContent>
                        <w:p w:rsidR="00AB2D7F" w:rsidRPr="00F27B2B" w:rsidRDefault="00F27B2B" w:rsidP="00AB2D7F">
                          <w:pPr>
                            <w:jc w:val="center"/>
                            <w:rPr>
                              <w:rFonts w:ascii="Cambria Math" w:hAnsi="Cambria Math"/>
                              <w:sz w:val="32"/>
                              <w:szCs w:val="32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y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73" type="#_x0000_t202" style="position:absolute;left:40949;top:38245;width:2133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MpWsIA&#10;AADcAAAADwAAAGRycy9kb3ducmV2LnhtbESP3YrCMBSE7wXfIRzBG9HU/92uUVRQvPXnAY7NsS3b&#10;nJQm2vr2RhC8HGbmG2axakwhHlS53LKC4SACQZxYnXOq4HLe9X9AOI+ssbBMCp7kYLVstxYYa1vz&#10;kR4nn4oAYRejgsz7MpbSJRkZdANbEgfvZiuDPsgqlbrCOsBNIUdRNJMGcw4LGZa0zSj5P92Ngtuh&#10;7k1/6+veX+bHyWyD+fxqn0p1O836D4Snxn/Dn/ZBKxgPx/A+E4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ylawgAAANwAAAAPAAAAAAAAAAAAAAAAAJgCAABkcnMvZG93&#10;bnJldi54bWxQSwUGAAAAAAQABAD1AAAAhwMAAAAA&#10;" stroked="f">
                  <v:textbox>
                    <w:txbxContent>
                      <w:p w:rsidR="00AB2D7F" w:rsidRPr="00491789" w:rsidRDefault="00AB2D7F" w:rsidP="00AB2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  <v:shape id="_x0000_s1074" type="#_x0000_t202" style="position:absolute;left:53353;top:38365;width:2133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xLsMA&#10;AADcAAAADwAAAGRycy9kb3ducmV2LnhtbESP3YrCMBSE7wXfIRxhb0RTV9efahQVFG/9eYBjc2yL&#10;zUlpoq1vbwRhL4eZ+YZZrBpTiCdVLresYNCPQBAnVuecKricd70pCOeRNRaWScGLHKyW7dYCY21r&#10;PtLz5FMRIOxiVJB5X8ZSuiQjg65vS+Lg3Wxl0AdZpVJXWAe4KeRvFI2lwZzDQoYlbTNK7qeHUXA7&#10;1N2/WX3d+8vkOBpvMJ9c7Uupn06znoPw1Pj/8Ld90AqGgxF8zo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qxLsMAAADcAAAADwAAAAAAAAAAAAAAAACYAgAAZHJzL2Rv&#10;d25yZXYueG1sUEsFBgAAAAAEAAQA9QAAAIgDAAAAAA==&#10;" stroked="f">
                  <v:textbox>
                    <w:txbxContent>
                      <w:p w:rsidR="00AB2D7F" w:rsidRPr="00491789" w:rsidRDefault="00AB2D7F" w:rsidP="00AB2D7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ADA94" wp14:editId="73602D04">
                <wp:simplePos x="0" y="0"/>
                <wp:positionH relativeFrom="column">
                  <wp:posOffset>3345180</wp:posOffset>
                </wp:positionH>
                <wp:positionV relativeFrom="paragraph">
                  <wp:posOffset>5774055</wp:posOffset>
                </wp:positionV>
                <wp:extent cx="2622550" cy="584200"/>
                <wp:effectExtent l="0" t="0" r="0" b="6350"/>
                <wp:wrapNone/>
                <wp:docPr id="3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58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AB2D7F" w:rsidP="00AB2D7F">
                            <w:r>
                              <w:rPr>
                                <w:rFonts w:eastAsiaTheme="minorEastAsia"/>
                              </w:rPr>
                              <w:t xml:space="preserve">|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bet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</m:oMath>
                            <w:r w:rsidRPr="00A7354E">
                              <w:rPr>
                                <w:rFonts w:eastAsiaTheme="minorEastAsia"/>
                              </w:rPr>
                              <w:t xml:space="preserve"> = y-Wert des Betrachteten Pixels</w:t>
                            </w:r>
                            <w:r w:rsidRPr="00A7354E">
                              <w:rPr>
                                <w:rFonts w:eastAsiaTheme="minorEastAsia"/>
                              </w:rPr>
                              <w:br/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|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ges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</m:oMath>
                            <w:r w:rsidRPr="00A7354E">
                              <w:rPr>
                                <w:rFonts w:eastAsiaTheme="minorEastAsia"/>
                              </w:rPr>
                              <w:t xml:space="preserve"> = Gesamt Pixel in y-Richtung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75" type="#_x0000_t202" style="position:absolute;margin-left:263.4pt;margin-top:454.65pt;width:206.5pt;height:4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" filled="f" stroked="f">
                <v:textbox>
                  <w:txbxContent>
                    <w:p w:rsidR="00AB2D7F" w:rsidRPr="00A7354E" w:rsidRDefault="00AB2D7F" w:rsidP="00AB2D7F">
                      <w:r>
                        <w:rPr>
                          <w:rFonts w:eastAsiaTheme="minorEastAsia"/>
                        </w:rPr>
                        <w:t xml:space="preserve">|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bet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sub>
                            </m:sSub>
                          </m:sub>
                        </m:sSub>
                      </m:oMath>
                      <w:r w:rsidRPr="00A7354E">
                        <w:rPr>
                          <w:rFonts w:eastAsiaTheme="minorEastAsia"/>
                        </w:rPr>
                        <w:t xml:space="preserve"> = y-Wert des Betrachteten Pixels</w:t>
                      </w:r>
                      <w:r w:rsidRPr="00A7354E">
                        <w:rPr>
                          <w:rFonts w:eastAsiaTheme="minorEastAsia"/>
                        </w:rPr>
                        <w:br/>
                      </w:r>
                      <w:r>
                        <w:rPr>
                          <w:rFonts w:eastAsiaTheme="minorEastAsia"/>
                        </w:rPr>
                        <w:t xml:space="preserve">|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ges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sub>
                            </m:sSub>
                          </m:sub>
                        </m:sSub>
                      </m:oMath>
                      <w:r w:rsidRPr="00A7354E">
                        <w:rPr>
                          <w:rFonts w:eastAsiaTheme="minorEastAsia"/>
                        </w:rPr>
                        <w:t xml:space="preserve"> = Gesamt Pixel in y-Richtung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BD6B5" wp14:editId="1A58B8F2">
                <wp:simplePos x="0" y="0"/>
                <wp:positionH relativeFrom="column">
                  <wp:posOffset>1946910</wp:posOffset>
                </wp:positionH>
                <wp:positionV relativeFrom="paragraph">
                  <wp:posOffset>5742305</wp:posOffset>
                </wp:positionV>
                <wp:extent cx="1397635" cy="615950"/>
                <wp:effectExtent l="0" t="0" r="0" b="0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635" cy="615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bet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y</m:t>
                                            </m:r>
                                          </m:sub>
                                        </m:sSub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g</m:t>
                                            </m:r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es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y</m:t>
                                            </m:r>
                                          </m:sub>
                                        </m:sSub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153.3pt;margin-top:452.15pt;width:110.05pt;height:4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" filled="f" stroked="f">
                <v:textbox>
                  <w:txbxContent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P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bet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P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g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es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sub>
                                  </m:sSub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BBD190" wp14:editId="38635D40">
                <wp:simplePos x="0" y="0"/>
                <wp:positionH relativeFrom="column">
                  <wp:posOffset>157480</wp:posOffset>
                </wp:positionH>
                <wp:positionV relativeFrom="paragraph">
                  <wp:posOffset>6296025</wp:posOffset>
                </wp:positionV>
                <wp:extent cx="1786890" cy="560070"/>
                <wp:effectExtent l="0" t="0" r="0" b="0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F27B2B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h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γ</m:t>
                                        </m:r>
                                      </m:e>
                                    </m:func>
                                  </m:den>
                                </m:f>
                              </m:oMath>
                            </m:oMathPara>
                          </w:p>
                          <w:p w:rsidR="00AB2D7F" w:rsidRPr="00A7354E" w:rsidRDefault="00AB2D7F" w:rsidP="00AB2D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2.4pt;margin-top:495.75pt;width:140.7pt;height:4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" filled="f" stroked="f">
                <v:textbox>
                  <w:txbxContent>
                    <w:p w:rsidR="00AB2D7F" w:rsidRPr="00A7354E" w:rsidRDefault="00F27B2B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γ</m:t>
                                  </m:r>
                                </m:e>
                              </m:func>
                            </m:den>
                          </m:f>
                        </m:oMath>
                      </m:oMathPara>
                    </w:p>
                    <w:p w:rsidR="00AB2D7F" w:rsidRPr="00A7354E" w:rsidRDefault="00AB2D7F" w:rsidP="00AB2D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FD3538" wp14:editId="4AEF7E6F">
                <wp:simplePos x="0" y="0"/>
                <wp:positionH relativeFrom="column">
                  <wp:posOffset>160655</wp:posOffset>
                </wp:positionH>
                <wp:positionV relativeFrom="paragraph">
                  <wp:posOffset>5882005</wp:posOffset>
                </wp:positionV>
                <wp:extent cx="1786890" cy="406400"/>
                <wp:effectExtent l="0" t="0" r="0" b="0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γ=90°- β-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AB2D7F" w:rsidRPr="00A7354E" w:rsidRDefault="00AB2D7F" w:rsidP="00AB2D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2.65pt;margin-top:463.15pt;width:140.7pt;height:3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" filled="f" stroked="f">
                <v:textbox>
                  <w:txbxContent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γ=90°- β-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</m:oMath>
                      </m:oMathPara>
                    </w:p>
                    <w:p w:rsidR="00AB2D7F" w:rsidRPr="00A7354E" w:rsidRDefault="00AB2D7F" w:rsidP="00AB2D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2410A" wp14:editId="7D15F8DE">
                <wp:simplePos x="0" y="0"/>
                <wp:positionH relativeFrom="column">
                  <wp:posOffset>160655</wp:posOffset>
                </wp:positionH>
                <wp:positionV relativeFrom="paragraph">
                  <wp:posOffset>5297805</wp:posOffset>
                </wp:positionV>
                <wp:extent cx="1786890" cy="584200"/>
                <wp:effectExtent l="0" t="0" r="0" b="6350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584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β=90°- α-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Ω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2.65pt;margin-top:417.15pt;width:140.7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" filled="f" stroked="f">
                <v:textbox>
                  <w:txbxContent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β=90°- α-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B2D7F" w:rsidRDefault="00F27B2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5A8F29" wp14:editId="30330CB6">
                <wp:simplePos x="0" y="0"/>
                <wp:positionH relativeFrom="column">
                  <wp:posOffset>143510</wp:posOffset>
                </wp:positionH>
                <wp:positionV relativeFrom="paragraph">
                  <wp:posOffset>8308975</wp:posOffset>
                </wp:positionV>
                <wp:extent cx="1786890" cy="560705"/>
                <wp:effectExtent l="0" t="0" r="0" b="0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560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y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radPr>
                                  <m:deg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-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h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  <w:p w:rsidR="00AB2D7F" w:rsidRPr="00A7354E" w:rsidRDefault="00AB2D7F" w:rsidP="00AB2D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11.3pt;margin-top:654.25pt;width:140.7pt;height:4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" filled="f" stroked="f">
                <v:textbox>
                  <w:txbxContent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sub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b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-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h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  <w:p w:rsidR="00AB2D7F" w:rsidRPr="00A7354E" w:rsidRDefault="00AB2D7F" w:rsidP="00AB2D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B5C6A" wp14:editId="64950E1F">
                <wp:simplePos x="0" y="0"/>
                <wp:positionH relativeFrom="column">
                  <wp:posOffset>152400</wp:posOffset>
                </wp:positionH>
                <wp:positionV relativeFrom="paragraph">
                  <wp:posOffset>7334250</wp:posOffset>
                </wp:positionV>
                <wp:extent cx="3096895" cy="809625"/>
                <wp:effectExtent l="0" t="0" r="0" b="0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F27B2B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h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(α-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y</m:t>
                                            </m:r>
                                          </m:sub>
                                        </m:sSub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 xml:space="preserve"> 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P</m:t>
                                                    </m:r>
                                                  </m:e>
                                                  <m:sub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bet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y</m:t>
                                                        </m:r>
                                                      </m:sub>
                                                    </m:sSub>
                                                  </m:sub>
                                                </m:sSub>
                                              </m:num>
                                              <m:den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P</m:t>
                                                    </m:r>
                                                  </m:e>
                                                  <m:sub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g</m:t>
                                                        </m:r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es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y</m:t>
                                                        </m:r>
                                                      </m:sub>
                                                    </m:sSub>
                                                  </m:sub>
                                                </m:sSub>
                                              </m:den>
                                            </m:f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 xml:space="preserve">- 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1</m:t>
                                                </m:r>
                                              </m:num>
                                              <m:den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</m:e>
                                        </m:d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)</m:t>
                                        </m:r>
                                      </m:e>
                                    </m:func>
                                  </m:den>
                                </m:f>
                              </m:oMath>
                            </m:oMathPara>
                          </w:p>
                          <w:p w:rsidR="00AB2D7F" w:rsidRPr="00A7354E" w:rsidRDefault="00AB2D7F" w:rsidP="00AB2D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12pt;margin-top:577.5pt;width:243.85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" filled="f" stroked="f">
                <v:textbox>
                  <w:txbxContent>
                    <w:p w:rsidR="00AB2D7F" w:rsidRPr="00A7354E" w:rsidRDefault="00F27B2B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(α-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sz w:val="28"/>
                                                      <w:szCs w:val="2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bet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y</m:t>
                                                  </m:r>
                                                </m:sub>
                                              </m:sSub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P</m:t>
                                              </m:r>
                                            </m:e>
                                            <m:sub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sz w:val="28"/>
                                                      <w:szCs w:val="2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g</m:t>
                                                  </m:r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es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y</m:t>
                                                  </m:r>
                                                </m:sub>
                                              </m:sSub>
                                            </m:sub>
                                          </m:sSub>
                                        </m:den>
                                      </m:f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-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d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)</m:t>
                                  </m:r>
                                </m:e>
                              </m:func>
                            </m:den>
                          </m:f>
                        </m:oMath>
                      </m:oMathPara>
                    </w:p>
                    <w:p w:rsidR="00AB2D7F" w:rsidRPr="00A7354E" w:rsidRDefault="00AB2D7F" w:rsidP="00AB2D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4B9D45" wp14:editId="00DD2A06">
                <wp:simplePos x="0" y="0"/>
                <wp:positionH relativeFrom="column">
                  <wp:posOffset>152400</wp:posOffset>
                </wp:positionH>
                <wp:positionV relativeFrom="paragraph">
                  <wp:posOffset>6531610</wp:posOffset>
                </wp:positionV>
                <wp:extent cx="4330065" cy="809625"/>
                <wp:effectExtent l="0" t="0" r="0" b="0"/>
                <wp:wrapNone/>
                <wp:docPr id="3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D7F" w:rsidRPr="00A7354E" w:rsidRDefault="00F27B2B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h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(90°-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 xml:space="preserve">90°- α- 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1</m:t>
                                                </m:r>
                                              </m:num>
                                              <m:den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y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 xml:space="preserve">-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y</m:t>
                                            </m:r>
                                          </m:sub>
                                        </m:s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 xml:space="preserve"> 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fPr>
                                          <m:num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b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bet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sub>
                                            </m:sSub>
                                          </m:num>
                                          <m:den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b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g</m:t>
                                                    </m:r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es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sub>
                                            </m:sSub>
                                          </m:den>
                                        </m:f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)</m:t>
                                        </m:r>
                                      </m:e>
                                    </m:func>
                                  </m:den>
                                </m:f>
                              </m:oMath>
                            </m:oMathPara>
                          </w:p>
                          <w:p w:rsidR="00AB2D7F" w:rsidRPr="00A7354E" w:rsidRDefault="00AB2D7F" w:rsidP="00AB2D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2D7F" w:rsidRPr="00A7354E" w:rsidRDefault="00AB2D7F" w:rsidP="00AB2D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12pt;margin-top:514.3pt;width:340.9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" filled="f" stroked="f">
                <v:textbox>
                  <w:txbxContent>
                    <w:p w:rsidR="00AB2D7F" w:rsidRPr="00A7354E" w:rsidRDefault="00F27B2B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(90°-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90°- α-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 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bet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g</m:t>
                                              </m:r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es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den>
                                  </m:f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)</m:t>
                                  </m:r>
                                </m:e>
                              </m:func>
                            </m:den>
                          </m:f>
                        </m:oMath>
                      </m:oMathPara>
                    </w:p>
                    <w:p w:rsidR="00AB2D7F" w:rsidRPr="00A7354E" w:rsidRDefault="00AB2D7F" w:rsidP="00AB2D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2D7F" w:rsidRPr="00A7354E" w:rsidRDefault="00AB2D7F" w:rsidP="00AB2D7F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2D7F">
        <w:br w:type="page"/>
      </w:r>
    </w:p>
    <w:p w:rsidR="00AB2D7F" w:rsidRDefault="00FF28F6">
      <w:bookmarkStart w:id="0" w:name="_GoBack"/>
      <w:bookmarkEnd w:id="0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F617571" wp14:editId="48E33044">
                <wp:simplePos x="0" y="0"/>
                <wp:positionH relativeFrom="column">
                  <wp:posOffset>205105</wp:posOffset>
                </wp:positionH>
                <wp:positionV relativeFrom="paragraph">
                  <wp:posOffset>6046441</wp:posOffset>
                </wp:positionV>
                <wp:extent cx="3962400" cy="2042160"/>
                <wp:effectExtent l="19050" t="19050" r="38100" b="34290"/>
                <wp:wrapNone/>
                <wp:docPr id="347" name="Gruppieren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2400" cy="2042160"/>
                          <a:chOff x="0" y="0"/>
                          <a:chExt cx="3962458" cy="2042555"/>
                        </a:xfrm>
                      </wpg:grpSpPr>
                      <wpg:grpSp>
                        <wpg:cNvPr id="344" name="Gruppieren 344"/>
                        <wpg:cNvGrpSpPr/>
                        <wpg:grpSpPr>
                          <a:xfrm>
                            <a:off x="95535" y="184244"/>
                            <a:ext cx="3817570" cy="1728668"/>
                            <a:chOff x="0" y="0"/>
                            <a:chExt cx="3817570" cy="1728668"/>
                          </a:xfrm>
                        </wpg:grpSpPr>
                        <wps:wsp>
                          <wps:cNvPr id="3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21278"/>
                              <a:ext cx="1820545" cy="707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F6549" w:rsidRPr="009C3326" w:rsidRDefault="00FF6549" w:rsidP="00FF6549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x=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 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tan</m:t>
                                        </m:r>
                                      </m:fName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x</m:t>
                                            </m:r>
                                          </m:sub>
                                        </m:sSub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fPr>
                                          <m:num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b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bet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sub>
                                            </m:sSub>
                                          </m:num>
                                          <m:den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P</m:t>
                                                </m:r>
                                              </m:e>
                                              <m:sub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ges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sub>
                                            </m:sSub>
                                          </m:den>
                                        </m:f>
                                      </m:e>
                                    </m:fun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96895" cy="809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F6549" w:rsidRPr="00A7354E" w:rsidRDefault="00FF6549" w:rsidP="00FF6549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h</m:t>
                                        </m:r>
                                      </m:num>
                                      <m:den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sin</m:t>
                                            </m:r>
                                          </m:fName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(α-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y</m:t>
                                                </m:r>
                                              </m:sub>
                                            </m:sSub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 xml:space="preserve"> </m:t>
                                                </m:r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P</m:t>
                                                        </m:r>
                                                      </m:e>
                                                      <m:sub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b/>
                                                                <w:i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m:rPr>
                                                                <m:sty m:val="bi"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m:t>bet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m:rPr>
                                                                <m:sty m:val="bi"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m:t>y</m:t>
                                                            </m:r>
                                                          </m:sub>
                                                        </m:sSub>
                                                      </m:sub>
                                                    </m:sSub>
                                                  </m:num>
                                                  <m:den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m:t>P</m:t>
                                                        </m:r>
                                                      </m:e>
                                                      <m:sub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b/>
                                                                <w:i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m:rPr>
                                                                <m:sty m:val="bi"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m:t>g</m:t>
                                                            </m:r>
                                                            <m:r>
                                                              <m:rPr>
                                                                <m:sty m:val="bi"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m:t>es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m:rPr>
                                                                <m:sty m:val="bi"/>
                                                              </m:rPr>
                                                              <w:rPr>
                                                                <w:rFonts w:ascii="Cambria Math" w:hAnsi="Cambria Math"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m:t>y</m:t>
                                                            </m:r>
                                                          </m:sub>
                                                        </m:sSub>
                                                      </m:sub>
                                                    </m:sSub>
                                                  </m:den>
                                                </m:f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 xml:space="preserve">- </m:t>
                                                </m:r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8"/>
                                                        <w:szCs w:val="28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1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8"/>
                                                        <w:szCs w:val="28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d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)</m:t>
                                            </m:r>
                                          </m:e>
                                        </m:func>
                                      </m:den>
                                    </m:f>
                                  </m:oMath>
                                </m:oMathPara>
                              </w:p>
                              <w:p w:rsidR="00FF6549" w:rsidRPr="00A7354E" w:rsidRDefault="00FF6549" w:rsidP="00FF654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F6549" w:rsidRPr="00A7354E" w:rsidRDefault="00FF6549" w:rsidP="00FF6549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0680" y="1009402"/>
                              <a:ext cx="1786890" cy="5607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F6549" w:rsidRPr="00A7354E" w:rsidRDefault="00FF6549" w:rsidP="00FF6549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=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s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y</m:t>
                                            </m:r>
                                          </m:sub>
                                          <m:sup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sup>
                                        </m:sSub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 xml:space="preserve">-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h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e>
                                    </m:rad>
                                  </m:oMath>
                                </m:oMathPara>
                              </w:p>
                              <w:p w:rsidR="00FF6549" w:rsidRPr="00A7354E" w:rsidRDefault="00FF6549" w:rsidP="00FF654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F6549" w:rsidRPr="00A7354E" w:rsidRDefault="00FF6549" w:rsidP="00FF6549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45" name="Rechteck 345"/>
                        <wps:cNvSpPr/>
                        <wps:spPr>
                          <a:xfrm>
                            <a:off x="0" y="0"/>
                            <a:ext cx="3962458" cy="2042555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47" o:spid="_x0000_s1083" style="position:absolute;margin-left:16.15pt;margin-top:476.1pt;width:312pt;height:160.8pt;z-index:251707392" coordsize="39624,20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">
                <v:group id="Gruppieren 344" o:spid="_x0000_s1084" style="position:absolute;left:955;top:1842;width:38176;height:17287" coordsize="38175,17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_x0000_s1085" type="#_x0000_t202" style="position:absolute;top:10212;width:18205;height:7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tW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9Mx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bVrEAAAA3AAAAA8AAAAAAAAAAAAAAAAAmAIAAGRycy9k&#10;b3ducmV2LnhtbFBLBQYAAAAABAAEAPUAAACJAwAAAAA=&#10;" filled="f" stroked="f">
                    <v:textbox>
                      <w:txbxContent>
                        <w:p w:rsidR="00FF6549" w:rsidRPr="009C3326" w:rsidRDefault="00FF6549" w:rsidP="00FF654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tan</m:t>
                                  </m:r>
                                </m:fNam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sub>
                                  </m:sSub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bet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ges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den>
                                  </m:f>
                                </m:e>
                              </m:func>
                            </m:oMath>
                          </m:oMathPara>
                        </w:p>
                      </w:txbxContent>
                    </v:textbox>
                  </v:shape>
                  <v:shape id="_x0000_s1086" type="#_x0000_t202" style="position:absolute;width:30968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zLc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PZB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PMtxQAAANwAAAAPAAAAAAAAAAAAAAAAAJgCAABkcnMv&#10;ZG93bnJldi54bWxQSwUGAAAAAAQABAD1AAAAigMAAAAA&#10;" filled="f" stroked="f">
                    <v:textbox>
                      <w:txbxContent>
                        <w:p w:rsidR="00FF6549" w:rsidRPr="00A7354E" w:rsidRDefault="00FF6549" w:rsidP="00FF654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h</m:t>
                                  </m:r>
                                </m:num>
                                <m:den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(α-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 xml:space="preserve"> </m:t>
                                          </m:r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fPr>
                                            <m:num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sz w:val="28"/>
                                                      <w:szCs w:val="2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b/>
                                                          <w:i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m:t>bet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m:t>y</m:t>
                                                      </m:r>
                                                    </m:sub>
                                                  </m:sSub>
                                                </m:sub>
                                              </m:sSub>
                                            </m:num>
                                            <m:den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i/>
                                                      <w:sz w:val="28"/>
                                                      <w:szCs w:val="2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sz w:val="28"/>
                                                      <w:szCs w:val="28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b/>
                                                          <w:i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m:t>g</m:t>
                                                      </m:r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m:t>es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m:t>y</m:t>
                                                      </m:r>
                                                    </m:sub>
                                                  </m:sSub>
                                                </m:sub>
                                              </m:sSub>
                                            </m:den>
                                          </m:f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 xml:space="preserve">- </m:t>
                                          </m:r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1</m:t>
                                              </m:r>
                                            </m:num>
                                            <m:den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8"/>
                                                  <w:szCs w:val="28"/>
                                                </w:rPr>
                                                <m:t>2</m:t>
                                              </m:r>
                                            </m:den>
                                          </m:f>
                                        </m:e>
                                      </m:d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)</m:t>
                                      </m:r>
                                    </m:e>
                                  </m:func>
                                </m:den>
                              </m:f>
                            </m:oMath>
                          </m:oMathPara>
                        </w:p>
                        <w:p w:rsidR="00FF6549" w:rsidRPr="00A7354E" w:rsidRDefault="00FF6549" w:rsidP="00FF654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FF6549" w:rsidRPr="00A7354E" w:rsidRDefault="00FF6549" w:rsidP="00FF654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_x0000_s1087" type="#_x0000_t202" style="position:absolute;left:20306;top:10094;width:17869;height:5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Wts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O4O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VrbEAAAA3AAAAA8AAAAAAAAAAAAAAAAAmAIAAGRycy9k&#10;b3ducmV2LnhtbFBLBQYAAAAABAAEAPUAAACJAwAAAAA=&#10;" filled="f" stroked="f">
                    <v:textbox>
                      <w:txbxContent>
                        <w:p w:rsidR="00FF6549" w:rsidRPr="00A7354E" w:rsidRDefault="00FF6549" w:rsidP="00FF654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s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b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-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h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</m:oMathPara>
                        </w:p>
                        <w:p w:rsidR="00FF6549" w:rsidRPr="00A7354E" w:rsidRDefault="00FF6549" w:rsidP="00FF654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FF6549" w:rsidRPr="00A7354E" w:rsidRDefault="00FF6549" w:rsidP="00FF6549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rect id="Rechteck 345" o:spid="_x0000_s1088" style="position:absolute;width:39624;height:204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M3IsYA&#10;AADcAAAADwAAAGRycy9kb3ducmV2LnhtbESPT2vCQBTE74LfYXmFXqRubGyR1FW0tJCr1j94e2Rf&#10;s6nZtyG71eTbdwuCx2FmfsPMl52txYVaXzlWMBknIIgLpysuFey+Pp9mIHxA1lg7JgU9eVguhoM5&#10;ZtpdeUOXbShFhLDPUIEJocmk9IUhi37sGuLofbvWYoiyLaVu8RrhtpbPSfIqLVYcFww29G6oOG9/&#10;rYLZz2iaH46r9JT3/T5t1t1HcTBKPT50qzcQgbpwD9/auVaQTl/g/0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M3IsYAAADcAAAADwAAAAAAAAAAAAAAAACYAgAAZHJz&#10;L2Rvd25yZXYueG1sUEsFBgAAAAAEAAQA9QAAAIsDAAAAAA==&#10;" filled="f" strokecolor="red" strokeweight="4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01432B" wp14:editId="2E7A92E0">
                <wp:simplePos x="0" y="0"/>
                <wp:positionH relativeFrom="column">
                  <wp:posOffset>102908</wp:posOffset>
                </wp:positionH>
                <wp:positionV relativeFrom="paragraph">
                  <wp:posOffset>8171815</wp:posOffset>
                </wp:positionV>
                <wp:extent cx="6139180" cy="1403985"/>
                <wp:effectExtent l="0" t="0" r="0" b="0"/>
                <wp:wrapNone/>
                <wp:docPr id="3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1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95F" w:rsidRPr="005C595F" w:rsidRDefault="005C595F" w:rsidP="005C595F"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Demnach müssen folgende Werte gemessen werden: α,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sub>
                              </m:sSub>
                            </m:oMath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gramEnd"/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  <w:t>, h</w:t>
                            </w:r>
                            <w:r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Der Rest lässt sich aus den Videoinformationen lesen. Der Ausgerechnete Wert entspricht dann dem Weg zur Kamera. Möchte man dann den Wert zum </w:t>
                            </w:r>
                            <w:proofErr w:type="spellStart"/>
                            <w:r>
                              <w:rPr>
                                <w:rFonts w:eastAsiaTheme="minorEastAsia"/>
                              </w:rPr>
                              <w:t>Vehikelursprung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</w:rPr>
                              <w:t xml:space="preserve"> haben, muss man noch eine Translation der Werte zum Ursprung durchführen. </w:t>
                            </w:r>
                            <w:proofErr w:type="spellStart"/>
                            <w:r>
                              <w:rPr>
                                <w:rFonts w:eastAsiaTheme="minorEastAsia"/>
                              </w:rPr>
                              <w:t>Desweiteren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</w:rPr>
                              <w:t xml:space="preserve"> muss die Kamera geradeaus gucken und darf nicht zur Seite gedreht werden.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9" type="#_x0000_t202" style="position:absolute;margin-left:8.1pt;margin-top:643.45pt;width:483.4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" filled="f" stroked="f">
                <v:textbox style="mso-fit-shape-to-text:t">
                  <w:txbxContent>
                    <w:p w:rsidR="005C595F" w:rsidRPr="005C595F" w:rsidRDefault="005C595F" w:rsidP="005C595F">
                      <w:r>
                        <w:rPr>
                          <w:b/>
                          <w:sz w:val="28"/>
                          <w:szCs w:val="28"/>
                        </w:rPr>
                        <w:t xml:space="preserve">Demnach müssen folgende Werte gemessen werden: α,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sub>
                        </m:sSub>
                      </m:oMath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 xml:space="preserve">, </w:t>
                      </w:r>
                      <w:proofErr w:type="gramEnd"/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  <w:t>, h</w:t>
                      </w:r>
                      <w:r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eastAsiaTheme="minorEastAsia"/>
                        </w:rPr>
                        <w:t xml:space="preserve">Der Rest lässt sich aus den Videoinformationen lesen. Der Ausgerechnete Wert entspricht dann dem Weg zur Kamera. Möchte man dann den Wert zum </w:t>
                      </w:r>
                      <w:proofErr w:type="spellStart"/>
                      <w:r>
                        <w:rPr>
                          <w:rFonts w:eastAsiaTheme="minorEastAsia"/>
                        </w:rPr>
                        <w:t>Vehikelursprung</w:t>
                      </w:r>
                      <w:proofErr w:type="spellEnd"/>
                      <w:r>
                        <w:rPr>
                          <w:rFonts w:eastAsiaTheme="minorEastAsia"/>
                        </w:rPr>
                        <w:t xml:space="preserve"> haben, muss man noch eine Translation der Werte zum Ursprung durchführen. </w:t>
                      </w:r>
                      <w:proofErr w:type="spellStart"/>
                      <w:r>
                        <w:rPr>
                          <w:rFonts w:eastAsiaTheme="minorEastAsia"/>
                        </w:rPr>
                        <w:t>Desweiteren</w:t>
                      </w:r>
                      <w:proofErr w:type="spellEnd"/>
                      <w:r>
                        <w:rPr>
                          <w:rFonts w:eastAsiaTheme="minorEastAsia"/>
                        </w:rPr>
                        <w:t xml:space="preserve"> muss die Kamera geradeaus gucken und darf nicht zur Seite gedreht werden.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132893" wp14:editId="10085158">
                <wp:simplePos x="0" y="0"/>
                <wp:positionH relativeFrom="column">
                  <wp:posOffset>94259</wp:posOffset>
                </wp:positionH>
                <wp:positionV relativeFrom="paragraph">
                  <wp:posOffset>5402529</wp:posOffset>
                </wp:positionV>
                <wp:extent cx="6139180" cy="1403985"/>
                <wp:effectExtent l="0" t="0" r="0" b="0"/>
                <wp:wrapNone/>
                <wp:docPr id="3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1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95F" w:rsidRPr="005C595F" w:rsidRDefault="005C595F" w:rsidP="005C595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C595F">
                              <w:rPr>
                                <w:b/>
                                <w:sz w:val="28"/>
                                <w:szCs w:val="28"/>
                              </w:rPr>
                              <w:t>Die folgenden</w:t>
                            </w:r>
                            <w:r w:rsidRPr="005C59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C59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Formeln sind notwendig zur Berechnung der Realdistanzen aus Pixelwerten: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7.4pt;margin-top:425.4pt;width:483.4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" filled="f" stroked="f">
                <v:textbox style="mso-fit-shape-to-text:t">
                  <w:txbxContent>
                    <w:p w:rsidR="005C595F" w:rsidRPr="005C595F" w:rsidRDefault="005C595F" w:rsidP="005C595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C595F">
                        <w:rPr>
                          <w:b/>
                          <w:sz w:val="28"/>
                          <w:szCs w:val="28"/>
                        </w:rPr>
                        <w:t>Die folgenden</w:t>
                      </w:r>
                      <w:r w:rsidRPr="005C59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5C595F">
                        <w:rPr>
                          <w:b/>
                          <w:sz w:val="28"/>
                          <w:szCs w:val="28"/>
                        </w:rPr>
                        <w:t xml:space="preserve">Formeln sind notwendig zur Berechnung der Realdistanzen aus Pixelwerten: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254A74" wp14:editId="73A6016E">
                <wp:simplePos x="0" y="0"/>
                <wp:positionH relativeFrom="column">
                  <wp:posOffset>213360</wp:posOffset>
                </wp:positionH>
                <wp:positionV relativeFrom="paragraph">
                  <wp:posOffset>4704080</wp:posOffset>
                </wp:positionV>
                <wp:extent cx="1820545" cy="707390"/>
                <wp:effectExtent l="0" t="0" r="0" b="0"/>
                <wp:wrapNone/>
                <wp:docPr id="3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707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326" w:rsidRPr="009C3326" w:rsidRDefault="009C3326" w:rsidP="009C332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tan</m:t>
                                    </m:r>
                                  </m:fNam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P</m:t>
                                            </m:r>
                                          </m:e>
                                          <m: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bet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x</m:t>
                                                </m:r>
                                              </m:sub>
                                            </m:sSub>
                                          </m:sub>
                                        </m:sSub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8"/>
                                                <w:szCs w:val="28"/>
                                              </w:rPr>
                                              <m:t>P</m:t>
                                            </m:r>
                                          </m:e>
                                          <m: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8"/>
                                                    <w:szCs w:val="2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ges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x</m:t>
                                                </m:r>
                                              </m:sub>
                                            </m:sSub>
                                          </m:sub>
                                        </m:sSub>
                                      </m:den>
                                    </m:f>
                                  </m:e>
                                </m:func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16.8pt;margin-top:370.4pt;width:143.35pt;height:55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" filled="f" stroked="f">
                <v:textbox>
                  <w:txbxContent>
                    <w:p w:rsidR="009C3326" w:rsidRPr="009C3326" w:rsidRDefault="009C3326" w:rsidP="009C3326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tan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bet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ges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den>
                              </m:f>
                            </m:e>
                          </m:fun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91C921" wp14:editId="6DDDCDAE">
                <wp:simplePos x="0" y="0"/>
                <wp:positionH relativeFrom="column">
                  <wp:posOffset>2177415</wp:posOffset>
                </wp:positionH>
                <wp:positionV relativeFrom="paragraph">
                  <wp:posOffset>4265524</wp:posOffset>
                </wp:positionV>
                <wp:extent cx="2374900" cy="1403985"/>
                <wp:effectExtent l="0" t="0" r="0" b="0"/>
                <wp:wrapNone/>
                <wp:docPr id="3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326" w:rsidRPr="009C3326" w:rsidRDefault="009C3326" w:rsidP="009C332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bet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num>
                                <m:den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den>
                                  </m:f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ges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bet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P</m:t>
                                      </m:r>
                                    </m:e>
                                    <m: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ges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</m:sub>
                                  </m:sSub>
                                </m:den>
                              </m:f>
                            </m:oMath>
                            <w:r w:rsidRPr="009C3326"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2" type="#_x0000_t202" style="position:absolute;margin-left:171.45pt;margin-top:335.85pt;width:187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" filled="f" stroked="f">
                <v:textbox style="mso-fit-shape-to-text:t">
                  <w:txbxContent>
                    <w:p w:rsidR="009C3326" w:rsidRPr="009C3326" w:rsidRDefault="009C3326" w:rsidP="009C3326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=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bet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sub>
                                </m:sSub>
                              </m:sub>
                            </m:sSub>
                          </m:num>
                          <m:den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ges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sub>
                                </m:sSub>
                              </m:sub>
                            </m:sSub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bet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sub>
                                </m:sSub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ges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sub>
                                </m:sSub>
                              </m:sub>
                            </m:sSub>
                          </m:den>
                        </m:f>
                      </m:oMath>
                      <w:r w:rsidRPr="009C3326"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286C1E" wp14:editId="36C8A7EC">
                <wp:simplePos x="0" y="0"/>
                <wp:positionH relativeFrom="column">
                  <wp:posOffset>211455</wp:posOffset>
                </wp:positionH>
                <wp:positionV relativeFrom="paragraph">
                  <wp:posOffset>4337050</wp:posOffset>
                </wp:positionV>
                <wp:extent cx="1390650" cy="361950"/>
                <wp:effectExtent l="0" t="0" r="0" b="0"/>
                <wp:wrapNone/>
                <wp:docPr id="3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326" w:rsidRPr="009C3326" w:rsidRDefault="009C332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 xml:space="preserve">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tan</m:t>
                                    </m:r>
                                  </m:fNam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</m:e>
                                </m:func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16.65pt;margin-top:341.5pt;width:109.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" filled="f" stroked="f">
                <v:textbox>
                  <w:txbxContent>
                    <w:p w:rsidR="009C3326" w:rsidRPr="009C3326" w:rsidRDefault="009C3326">
                      <w:pPr>
                        <w:rPr>
                          <w:b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tan</m:t>
                              </m:r>
                            </m:fNam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</m:e>
                          </m:fun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DEC74D" wp14:editId="5F90A226">
                <wp:simplePos x="0" y="0"/>
                <wp:positionH relativeFrom="column">
                  <wp:posOffset>210820</wp:posOffset>
                </wp:positionH>
                <wp:positionV relativeFrom="paragraph">
                  <wp:posOffset>3891915</wp:posOffset>
                </wp:positionV>
                <wp:extent cx="4781550" cy="1403985"/>
                <wp:effectExtent l="0" t="0" r="0" b="0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244" w:rsidRDefault="00263244">
                            <w:r>
                              <w:t xml:space="preserve">Ausgehend von Bildkoordinaten, deren x-Achse im Mittelpunkt des Bildes liegt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16.6pt;margin-top:306.45pt;width:376.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" filled="f" stroked="f">
                <v:textbox style="mso-fit-shape-to-text:t">
                  <w:txbxContent>
                    <w:p w:rsidR="00263244" w:rsidRDefault="00263244">
                      <w:r>
                        <w:t xml:space="preserve">Ausgehend von Bildkoordinaten, deren x-Achse im Mittelpunkt des Bildes liegt 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AA96917" wp14:editId="603176AA">
                <wp:simplePos x="0" y="0"/>
                <wp:positionH relativeFrom="column">
                  <wp:posOffset>625729</wp:posOffset>
                </wp:positionH>
                <wp:positionV relativeFrom="paragraph">
                  <wp:posOffset>97028</wp:posOffset>
                </wp:positionV>
                <wp:extent cx="4165041" cy="3756074"/>
                <wp:effectExtent l="0" t="0" r="0" b="0"/>
                <wp:wrapNone/>
                <wp:docPr id="356" name="Gruppieren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041" cy="3756074"/>
                          <a:chOff x="0" y="0"/>
                          <a:chExt cx="4165041" cy="3756074"/>
                        </a:xfrm>
                      </wpg:grpSpPr>
                      <wps:wsp>
                        <wps:cNvPr id="3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65126"/>
                            <a:ext cx="1261068" cy="442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382D" w:rsidRPr="009A382D" w:rsidRDefault="009A382D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A382D">
                                <w:rPr>
                                  <w:b/>
                                  <w:sz w:val="24"/>
                                  <w:szCs w:val="24"/>
                                </w:rPr>
                                <w:t>Reale Bildregion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55" name="Gruppieren 355"/>
                        <wpg:cNvGrpSpPr/>
                        <wpg:grpSpPr>
                          <a:xfrm>
                            <a:off x="1205802" y="0"/>
                            <a:ext cx="2959239" cy="3756074"/>
                            <a:chOff x="0" y="0"/>
                            <a:chExt cx="2959239" cy="3756074"/>
                          </a:xfrm>
                        </wpg:grpSpPr>
                        <wps:wsp>
                          <wps:cNvPr id="33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2325" y="0"/>
                              <a:ext cx="1436914" cy="4421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3244" w:rsidRPr="009A382D" w:rsidRDefault="00263244" w:rsidP="00263244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Betrachteter Punkt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354" name="Gruppieren 354"/>
                          <wpg:cNvGrpSpPr/>
                          <wpg:grpSpPr>
                            <a:xfrm>
                              <a:off x="0" y="251209"/>
                              <a:ext cx="2267231" cy="3504865"/>
                              <a:chOff x="0" y="0"/>
                              <a:chExt cx="2267231" cy="3504865"/>
                            </a:xfrm>
                          </wpg:grpSpPr>
                          <wps:wsp>
                            <wps:cNvPr id="331" name="Bogen 331"/>
                            <wps:cNvSpPr/>
                            <wps:spPr>
                              <a:xfrm rot="18844382">
                                <a:off x="796290" y="1992630"/>
                                <a:ext cx="967740" cy="952500"/>
                              </a:xfrm>
                              <a:prstGeom prst="arc">
                                <a:avLst>
                                  <a:gd name="adj1" fmla="val 18107864"/>
                                  <a:gd name="adj2" fmla="val 20565074"/>
                                </a:avLst>
                              </a:prstGeom>
                              <a:noFill/>
                              <a:ln>
                                <a:solidFill>
                                  <a:schemeClr val="accent2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3" name="Gruppieren 353"/>
                            <wpg:cNvGrpSpPr/>
                            <wpg:grpSpPr>
                              <a:xfrm>
                                <a:off x="0" y="0"/>
                                <a:ext cx="2267231" cy="3504865"/>
                                <a:chOff x="0" y="0"/>
                                <a:chExt cx="2267231" cy="3504865"/>
                              </a:xfrm>
                            </wpg:grpSpPr>
                            <wps:wsp>
                              <wps:cNvPr id="324" name="Gerade Verbindung mit Pfeil 324"/>
                              <wps:cNvCnPr/>
                              <wps:spPr>
                                <a:xfrm flipV="1">
                                  <a:off x="0" y="703385"/>
                                  <a:ext cx="621102" cy="2242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" name="Gerade Verbindung mit Pfeil 328"/>
                              <wps:cNvCnPr/>
                              <wps:spPr>
                                <a:xfrm flipV="1">
                                  <a:off x="1160584" y="447152"/>
                                  <a:ext cx="731520" cy="29057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" name="Gerade Verbindung 329"/>
                              <wps:cNvCnPr/>
                              <wps:spPr>
                                <a:xfrm flipV="1">
                                  <a:off x="1160584" y="442128"/>
                                  <a:ext cx="0" cy="290576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" name="Gerade Verbindung 330"/>
                              <wps:cNvCnPr/>
                              <wps:spPr>
                                <a:xfrm>
                                  <a:off x="1160584" y="442128"/>
                                  <a:ext cx="73152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2" name="Gruppieren 352"/>
                              <wpg:cNvGrpSpPr/>
                              <wpg:grpSpPr>
                                <a:xfrm>
                                  <a:off x="50242" y="90435"/>
                                  <a:ext cx="2216989" cy="3414430"/>
                                  <a:chOff x="0" y="0"/>
                                  <a:chExt cx="2216989" cy="3414430"/>
                                </a:xfrm>
                              </wpg:grpSpPr>
                              <wps:wsp>
                                <wps:cNvPr id="32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99327" y="2537209"/>
                                    <a:ext cx="358713" cy="39747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71FE1" w:rsidRPr="0048591F" w:rsidRDefault="00871FE1" w:rsidP="00871FE1">
                                      <w:pPr>
                                        <w:rPr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color w:val="FF0000"/>
                                                  <w:sz w:val="32"/>
                                                  <w:szCs w:val="3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"/>
                                                </m:r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32"/>
                                                  <w:szCs w:val="32"/>
                                                </w:rPr>
                                                <m:t>Ω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"/>
                                                </m:rP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32"/>
                                                  <w:szCs w:val="32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351" name="Gruppieren 351"/>
                                <wpg:cNvGrpSpPr/>
                                <wpg:grpSpPr>
                                  <a:xfrm>
                                    <a:off x="0" y="0"/>
                                    <a:ext cx="2216989" cy="3414430"/>
                                    <a:chOff x="0" y="0"/>
                                    <a:chExt cx="2216989" cy="3414430"/>
                                  </a:xfrm>
                                </wpg:grpSpPr>
                                <wps:wsp>
                                  <wps:cNvPr id="327" name="Bogen 327"/>
                                  <wps:cNvSpPr/>
                                  <wps:spPr>
                                    <a:xfrm rot="18849173">
                                      <a:off x="600389" y="2454310"/>
                                      <a:ext cx="967740" cy="952500"/>
                                    </a:xfrm>
                                    <a:prstGeom prst="arc">
                                      <a:avLst>
                                        <a:gd name="adj1" fmla="val 17197395"/>
                                        <a:gd name="adj2" fmla="val 20988551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50" name="Gruppieren 350"/>
                                  <wpg:cNvGrpSpPr/>
                                  <wpg:grpSpPr>
                                    <a:xfrm>
                                      <a:off x="0" y="0"/>
                                      <a:ext cx="2216989" cy="3286664"/>
                                      <a:chOff x="0" y="0"/>
                                      <a:chExt cx="2216989" cy="3286664"/>
                                    </a:xfrm>
                                  </wpg:grpSpPr>
                                  <wps:wsp>
                                    <wps:cNvPr id="33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47549" y="1827739"/>
                                        <a:ext cx="396875" cy="39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263244" w:rsidRPr="0048591F" w:rsidRDefault="00263244" w:rsidP="00263244">
                                          <w:pPr>
                                            <w:rPr>
                                              <w:b/>
                                              <w:color w:val="C0504D" w:themeColor="accent2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b/>
                                                      <w:color w:val="C0504D" w:themeColor="accent2"/>
                                                      <w:sz w:val="32"/>
                                                      <w:szCs w:val="3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  <w:sz w:val="32"/>
                                                      <w:szCs w:val="32"/>
                                                    </w:rPr>
                                                    <m:t>ω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sty m:val="b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  <w:sz w:val="32"/>
                                                      <w:szCs w:val="32"/>
                                                    </w:rPr>
                                                    <m:t>x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g:grpSp>
                                    <wpg:cNvPr id="349" name="Gruppieren 349"/>
                                    <wpg:cNvGrpSpPr/>
                                    <wpg:grpSpPr>
                                      <a:xfrm>
                                        <a:off x="0" y="0"/>
                                        <a:ext cx="2216989" cy="3286664"/>
                                        <a:chOff x="0" y="0"/>
                                        <a:chExt cx="2216989" cy="3286664"/>
                                      </a:xfrm>
                                    </wpg:grpSpPr>
                                    <wpg:grpSp>
                                      <wpg:cNvPr id="322" name="Gruppieren 322"/>
                                      <wpg:cNvGrpSpPr/>
                                      <wpg:grpSpPr>
                                        <a:xfrm>
                                          <a:off x="0" y="0"/>
                                          <a:ext cx="2216989" cy="3286664"/>
                                          <a:chOff x="0" y="0"/>
                                          <a:chExt cx="2216989" cy="3286664"/>
                                        </a:xfrm>
                                      </wpg:grpSpPr>
                                      <wps:wsp>
                                        <wps:cNvPr id="320" name="Gleichschenkliges Dreieck 320"/>
                                        <wps:cNvSpPr/>
                                        <wps:spPr>
                                          <a:xfrm rot="10800000">
                                            <a:off x="0" y="0"/>
                                            <a:ext cx="2216989" cy="3286664"/>
                                          </a:xfrm>
                                          <a:prstGeom prst="triangle">
                                            <a:avLst/>
                                          </a:prstGeom>
                                          <a:noFill/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21" name="Gerade Verbindung 321"/>
                                        <wps:cNvCnPr/>
                                        <wps:spPr>
                                          <a:xfrm>
                                            <a:off x="345057" y="1017917"/>
                                            <a:ext cx="1526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effectLst/>
                                        </wps:spPr>
                                        <wps:style>
                                          <a:lnRef idx="3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2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334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30406" y="1132764"/>
                                          <a:ext cx="414020" cy="429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263244" w:rsidRPr="00F27B2B" w:rsidRDefault="00263244" w:rsidP="00263244">
                                            <w:pPr>
                                              <w:jc w:val="center"/>
                                              <w:rPr>
                                                <w:rFonts w:ascii="Cambria Math" w:hAnsi="Cambria Math"/>
                                                <w:sz w:val="32"/>
                                                <w:szCs w:val="32"/>
                                                <w:oMath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32"/>
                                                        <w:szCs w:val="32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32"/>
                                                        <w:szCs w:val="32"/>
                                                      </w:rPr>
                                                      <m:t>s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32"/>
                                                        <w:szCs w:val="32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335" name="Gerade Verbindung mit Pfeil 335"/>
                              <wps:cNvCnPr/>
                              <wps:spPr>
                                <a:xfrm flipH="1">
                                  <a:off x="1894114" y="0"/>
                                  <a:ext cx="203892" cy="44129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56" o:spid="_x0000_s1095" style="position:absolute;margin-left:49.25pt;margin-top:7.65pt;width:327.95pt;height:295.75pt;z-index:251689984" coordsize="4165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">
                <v:shape id="_x0000_s1096" type="#_x0000_t202" style="position:absolute;top:10651;width:12610;height:4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eD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+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ceD8MAAADcAAAADwAAAAAAAAAAAAAAAACYAgAAZHJzL2Rv&#10;d25yZXYueG1sUEsFBgAAAAAEAAQA9QAAAIgDAAAAAA==&#10;" filled="f" stroked="f">
                  <v:textbox style="mso-fit-shape-to-text:t">
                    <w:txbxContent>
                      <w:p w:rsidR="009A382D" w:rsidRPr="009A382D" w:rsidRDefault="009A382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A382D">
                          <w:rPr>
                            <w:b/>
                            <w:sz w:val="24"/>
                            <w:szCs w:val="24"/>
                          </w:rPr>
                          <w:t>Reale Bildregion</w:t>
                        </w:r>
                      </w:p>
                    </w:txbxContent>
                  </v:textbox>
                </v:shape>
                <v:group id="Gruppieren 355" o:spid="_x0000_s1097" style="position:absolute;left:12058;width:29592;height:37560" coordsize="29592,37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<v:shape id="_x0000_s1098" type="#_x0000_t202" style="position:absolute;left:15223;width:14369;height:4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Sc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tScMAAADcAAAADwAAAAAAAAAAAAAAAACYAgAAZHJzL2Rv&#10;d25yZXYueG1sUEsFBgAAAAAEAAQA9QAAAIgDAAAAAA==&#10;" filled="f" stroked="f">
                    <v:textbox style="mso-fit-shape-to-text:t">
                      <w:txbxContent>
                        <w:p w:rsidR="00263244" w:rsidRPr="009A382D" w:rsidRDefault="00263244" w:rsidP="00263244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Betrachteter Punkt</w:t>
                          </w:r>
                        </w:p>
                      </w:txbxContent>
                    </v:textbox>
                  </v:shape>
                  <v:group id="Gruppieren 354" o:spid="_x0000_s1099" style="position:absolute;top:2512;width:22672;height:35048" coordsize="22672,3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  <v:shape id="Bogen 331" o:spid="_x0000_s1100" style="position:absolute;left:7963;top:19926;width:9677;height:9525;rotation:-3009870fd;visibility:visible;mso-wrap-style:square;v-text-anchor:middle" coordsize="967740,952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5R3cQA&#10;AADcAAAADwAAAGRycy9kb3ducmV2LnhtbESPQYvCMBSE78L+h/AWvGlaBV26RtGC4EEEdRevj+bZ&#10;VpuXkkTt/vuNIHgcZuYbZrboTCPu5HxtWUE6TEAQF1bXXCr4Oa4HXyB8QNbYWCYFf+RhMf/ozTDT&#10;9sF7uh9CKSKEfYYKqhDaTEpfVGTQD21LHL2zdQZDlK6U2uEjwk0jR0kykQZrjgsVtpRXVFwPN6Mg&#10;v0zLdJKslqddftq6UZPml/CrVP+zW36DCNSFd/jV3mgF43EKz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OUd3EAAAA3AAAAA8AAAAAAAAAAAAAAAAAmAIAAGRycy9k&#10;b3ducmV2LnhtbFBLBQYAAAAABAAEAPUAAACJAwAAAAA=&#10;" path="m735912,69711nsc835748,129672,910140,223195,945324,332975l483870,476250,735912,69711xem735912,69711nfc835748,129672,910140,223195,945324,332975e" filled="f" strokecolor="#c0504d [3205]" strokeweight="2pt">
                      <v:path arrowok="t" o:connecttype="custom" o:connectlocs="735912,69711;945324,332975" o:connectangles="0,0"/>
                    </v:shape>
                    <v:group id="Gruppieren 353" o:spid="_x0000_s1101" style="position:absolute;width:22672;height:35048" coordsize="22672,3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24" o:spid="_x0000_s1102" type="#_x0000_t32" style="position:absolute;top:7033;width:6211;height:22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nQfcUAAADcAAAADwAAAGRycy9kb3ducmV2LnhtbESPX2vCMBTF3wd+h3AHe5vpXCfSGUWU&#10;wYYwqQri27W5a4vNTUkyW7+9GQx8PJw/P8503ptGXMj52rKCl2ECgriwuuZSwX738TwB4QOyxsYy&#10;KbiSh/ls8DDFTNuOc7psQyniCPsMFVQhtJmUvqjIoB/aljh6P9YZDFG6UmqHXRw3jRwlyVgarDkS&#10;KmxpWVFx3v6aCFml+dv6sD6llC823enr+B3cUamnx37xDiJQH+7h//anVvA6SuHv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TnQfcUAAADcAAAADwAAAAAAAAAA&#10;AAAAAAChAgAAZHJzL2Rvd25yZXYueG1sUEsFBgAAAAAEAAQA+QAAAJMDAAAAAA==&#10;" strokecolor="#4579b8 [3044]">
                        <v:stroke endarrow="open"/>
                      </v:shape>
                      <v:shape id="Gerade Verbindung mit Pfeil 328" o:spid="_x0000_s1103" type="#_x0000_t32" style="position:absolute;left:11605;top:4471;width:7316;height:290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TaeMMAAADcAAAADwAAAGRycy9kb3ducmV2LnhtbERPS0vDQBC+C/6HZYTe7MY+RGK3pSiF&#10;lkIlVZDeptkxCWZnw+62if/eOQgeP773YjW4Vl0pxMazgYdxBoq49LbhysDH++b+CVRMyBZbz2Tg&#10;hyKslrc3C8yt77mg6zFVSkI45migTqnLtY5lTQ7j2HfEwn354DAJDJW2AXsJd62eZNmjdtiwNNTY&#10;0UtN5ffx4qTkdVbM95/784yK9Vt/3p0OKZyMGd0N62dQiYb0L/5zb62B6UTWyhk5Anr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02njDAAAA3AAAAA8AAAAAAAAAAAAA&#10;AAAAoQIAAGRycy9kb3ducmV2LnhtbFBLBQYAAAAABAAEAPkAAACRAwAAAAA=&#10;" strokecolor="#4579b8 [3044]">
                        <v:stroke endarrow="open"/>
                      </v:shape>
                      <v:line id="Gerade Verbindung 329" o:spid="_x0000_s1104" style="position:absolute;flip:y;visibility:visible;mso-wrap-style:square" from="11605,4421" to="11605,33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Y/WscAAADcAAAADwAAAGRycy9kb3ducmV2LnhtbESPQWvCQBSE70L/w/IKvZmNWmxNXaUI&#10;0qCgrfbQ4yP7moRm38bs1kR/vSsIHoeZ+YaZzjtTiSM1rrSsYBDFIIgzq0vOFXzvl/1XEM4ja6ws&#10;k4ITOZjPHnpTTLRt+YuOO5+LAGGXoILC+zqR0mUFGXSRrYmD92sbgz7IJpe6wTbATSWHcTyWBksO&#10;CwXWtCgo+9v9GwVpyqvVmZfbn8Hn4cOPyvXmuX1R6umxe38D4anz9/CtnWoFo+EErmfCEZCz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Vj9axwAAANwAAAAPAAAAAAAA&#10;AAAAAAAAAKECAABkcnMvZG93bnJldi54bWxQSwUGAAAAAAQABAD5AAAAlQMAAAAA&#10;" strokecolor="#4579b8 [3044]"/>
                      <v:line id="Gerade Verbindung 330" o:spid="_x0000_s1105" style="position:absolute;visibility:visible;mso-wrap-style:square" from="11605,4421" to="18921,4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4ILsIAAADcAAAADwAAAGRycy9kb3ducmV2LnhtbERPzWrCQBC+C32HZQredKNBsamriFAQ&#10;20u1DzDNjkkwOxt3pxr79O6h0OPH979c965VVwqx8WxgMs5AEZfeNlwZ+Dq+jRagoiBbbD2TgTtF&#10;WK+eBkssrL/xJ10PUqkUwrFAA7VIV2gdy5ocxrHviBN38sGhJBgqbQPeUrhr9TTL5tphw6mhxo62&#10;NZXnw48zcHn/2MX7dzuV+ex3fw6bxYvk0Zjhc795BSXUy7/4z72zBvI8zU9n0hH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4ILsIAAADcAAAADwAAAAAAAAAAAAAA&#10;AAChAgAAZHJzL2Rvd25yZXYueG1sUEsFBgAAAAAEAAQA+QAAAJADAAAAAA==&#10;" strokecolor="#4579b8 [3044]"/>
                      <v:group id="Gruppieren 352" o:spid="_x0000_s1106" style="position:absolute;left:502;top:904;width:22170;height:34144" coordsize="22169,34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  <v:shape id="_x0000_s1107" type="#_x0000_t202" style="position:absolute;left:8993;top:25372;width:3587;height:3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O+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PhbTy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aO+cMAAADcAAAADwAAAAAAAAAAAAAAAACYAgAAZHJzL2Rv&#10;d25yZXYueG1sUEsFBgAAAAAEAAQA9QAAAIgDAAAAAA==&#10;" filled="f" stroked="f">
                          <v:textbox>
                            <w:txbxContent>
                              <w:p w:rsidR="00871FE1" w:rsidRPr="0048591F" w:rsidRDefault="00871FE1" w:rsidP="00871FE1">
                                <w:pPr>
                                  <w:rPr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uppieren 351" o:spid="_x0000_s1108" style="position:absolute;width:22169;height:34144" coordsize="22169,34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        <v:shape id="Bogen 327" o:spid="_x0000_s1109" style="position:absolute;left:6004;top:24542;width:9678;height:9525;rotation:-3004637fd;visibility:visible;mso-wrap-style:square;v-text-anchor:middle" coordsize="967740,952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xhsQA&#10;AADcAAAADwAAAGRycy9kb3ducmV2LnhtbESPQWsCMRSE7wX/Q3gFbzXbFVp3axQRCrXgoSo9P5Ln&#10;7uLmZUmyuv57Iwgeh5n5hpkvB9uKM/nQOFbwPslAEGtnGq4UHPbfbzMQISIbbB2TgisFWC5GL3Ms&#10;jbvwH513sRIJwqFEBXWMXSll0DVZDBPXESfv6LzFmKSvpPF4SXDbyjzLPqTFhtNCjR2ta9KnXW8V&#10;bAZ/yvvfY7H698W+ynq9KbZaqfHrsPoCEWmIz/Cj/WMUTPNPuJ9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zMYbEAAAA3AAAAA8AAAAAAAAAAAAAAAAAmAIAAGRycy9k&#10;b3ducmV2LnhtbFBLBQYAAAAABAAEAPUAAACJAwAAAAA=&#10;" path="m620289,19319nsc795661,70041,927026,213702,959866,390683l483870,476250,620289,19319xem620289,19319nfc795661,70041,927026,213702,959866,390683e" filled="f" strokecolor="red" strokeweight="2pt">
                            <v:path arrowok="t" o:connecttype="custom" o:connectlocs="620289,19319;959866,390683" o:connectangles="0,0"/>
                          </v:shape>
                          <v:group id="Gruppieren 350" o:spid="_x0000_s1110" style="position:absolute;width:22169;height:32866" coordsize="22169,32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          <v:shape id="_x0000_s1111" type="#_x0000_t202" style="position:absolute;left:10475;top:18277;width:3969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ly8QA&#10;AADcAAAADwAAAGRycy9kb3ducmV2LnhtbESPQWvCQBSE74X+h+UVvOluG5WaugmlIniqqFXw9sg+&#10;k9Ds25BdTfrvuwWhx2FmvmGW+WAbcaPO1441PE8UCOLCmZpLDV+H9fgVhA/IBhvHpOGHPOTZ48MS&#10;U+N63tFtH0oRIexT1FCF0KZS+qIii37iWuLoXVxnMUTZldJ02Ee4beSLUnNpsea4UGFLHxUV3/ur&#10;1XD8vJxPU7UtV3bW9m5Qku1Caj16Gt7fQAQawn/43t4YDUmS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JcvEAAAA3AAAAA8AAAAAAAAAAAAAAAAAmAIAAGRycy9k&#10;b3ducmV2LnhtbFBLBQYAAAAABAAEAPUAAACJAwAAAAA=&#10;" filled="f" stroked="f">
                              <v:textbox>
                                <w:txbxContent>
                                  <w:p w:rsidR="00263244" w:rsidRPr="0048591F" w:rsidRDefault="00263244" w:rsidP="00263244">
                                    <w:pPr>
                                      <w:rPr>
                                        <w:b/>
                                        <w:color w:val="C0504D" w:themeColor="accent2"/>
                                        <w:sz w:val="32"/>
                                        <w:szCs w:val="32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color w:val="C0504D" w:themeColor="accent2"/>
                                                <w:sz w:val="32"/>
                                                <w:szCs w:val="3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  <w:sz w:val="32"/>
                                                <w:szCs w:val="3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  <w:sz w:val="32"/>
                                                <w:szCs w:val="32"/>
                                              </w:rPr>
                                              <m:t>x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group id="Gruppieren 349" o:spid="_x0000_s1112" style="position:absolute;width:22169;height:32866" coordsize="22169,32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            <v:group id="Gruppieren 322" o:spid="_x0000_s1113" style="position:absolute;width:22169;height:32866" coordsize="22169,328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          <v:shape id="Gleichschenkliges Dreieck 320" o:spid="_x0000_s1114" type="#_x0000_t5" style="position:absolute;width:22169;height:3286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qZIMEA&#10;AADcAAAADwAAAGRycy9kb3ducmV2LnhtbERPy2oCMRTdC/2HcAvdaaYWREajSKm02IU4PtaXyXVm&#10;dHITknSc/r1ZCC4P5z1f9qYVHfnQWFbwPspAEJdWN1wpOOzXwymIEJE1tpZJwT8FWC5eBnPMtb3x&#10;jroiViKFcMhRQR2jy6UMZU0Gw8g64sSdrTcYE/SV1B5vKdy0cpxlE2mw4dRQo6PPmspr8WcUXNyX&#10;w3J3vCBvfjc6fHentd8q9fbar2YgIvXxKX64f7SCj3Gan86kI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qmSDBAAAA3AAAAA8AAAAAAAAAAAAAAAAAmAIAAGRycy9kb3du&#10;cmV2LnhtbFBLBQYAAAAABAAEAPUAAACGAwAAAAA=&#10;" filled="f" strokecolor="#243f60 [1604]" strokeweight="2pt"/>
                                <v:line id="Gerade Verbindung 321" o:spid="_x0000_s1115" style="position:absolute;visibility:visible;mso-wrap-style:square" from="3450,10179" to="18719,10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IVZMUAAADcAAAADwAAAGRycy9kb3ducmV2LnhtbESPQWvCQBSE74L/YXmCN93EoEh0lVIq&#10;CKVC1bTXR/aZhGbfhuwa0/56tyB4HGbmG2a97U0tOmpdZVlBPI1AEOdWV1woOJ92kyUI55E11pZJ&#10;wS852G6GgzWm2t74k7qjL0SAsEtRQel9k0rp8pIMuqltiIN3sa1BH2RbSN3iLcBNLWdRtJAGKw4L&#10;JTb0WlL+c7waBdck++6a92W2+zvM5x9fic7eYq/UeNS/rEB46v0z/GjvtYJkFsP/mX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IVZMUAAADcAAAADwAAAAAAAAAA&#10;AAAAAAChAgAAZHJzL2Rvd25yZXYueG1sUEsFBgAAAAAEAAQA+QAAAJMDAAAAAA==&#10;" strokecolor="#4f81bd [3204]" strokeweight="3pt"/>
                              </v:group>
                              <v:shape id="_x0000_s1116" type="#_x0000_t202" style="position:absolute;left:10304;top:11327;width:4140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              <v:textbox>
                                  <w:txbxContent>
                                    <w:p w:rsidR="00263244" w:rsidRPr="00F27B2B" w:rsidRDefault="00263244" w:rsidP="0026324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32"/>
                                                  <w:szCs w:val="3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32"/>
                                                  <w:szCs w:val="32"/>
                                                </w:rPr>
                                                <m:t>s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32"/>
                                                  <w:szCs w:val="32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  <v:shape id="Gerade Verbindung mit Pfeil 335" o:spid="_x0000_s1117" type="#_x0000_t32" style="position:absolute;left:18941;width:2039;height:44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zjO8UAAADcAAAADwAAAGRycy9kb3ducmV2LnhtbESPXWvCMBSG7wf7D+EMdjdT5wdSjSIb&#10;g4mgVAXx7tgc27LmpCSZrf9+GQhevrwfD+9s0ZlaXMn5yrKCfi8BQZxbXXGh4LD/epuA8AFZY22Z&#10;FNzIw2L+/DTDVNuWM7ruQiHiCPsUFZQhNKmUPi/JoO/Zhjh6F+sMhihdIbXDNo6bWr4nyVgarDgS&#10;Smzoo6T8Z/drIuRzmI3Wx/V5SNly255Xp01wJ6VeX7rlFESgLjzC9/a3VjAYjOD/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6zjO8UAAADcAAAADwAAAAAAAAAA&#10;AAAAAAChAgAAZHJzL2Rvd25yZXYueG1sUEsFBgAAAAAEAAQA+QAAAJMDAAAAAA==&#10;" strokecolor="#4579b8 [3044]">
                        <v:stroke endarrow="open"/>
                      </v:shape>
                    </v:group>
                  </v:group>
                </v:group>
              </v:group>
            </w:pict>
          </mc:Fallback>
        </mc:AlternateContent>
      </w:r>
      <w:r w:rsidR="0026324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7DD026" wp14:editId="32A7259C">
                <wp:simplePos x="0" y="0"/>
                <wp:positionH relativeFrom="column">
                  <wp:posOffset>3301255</wp:posOffset>
                </wp:positionH>
                <wp:positionV relativeFrom="paragraph">
                  <wp:posOffset>801922</wp:posOffset>
                </wp:positionV>
                <wp:extent cx="266369" cy="282272"/>
                <wp:effectExtent l="0" t="0" r="0" b="3810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9" cy="2822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244" w:rsidRDefault="00263244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margin-left:259.95pt;margin-top:63.15pt;width:20.95pt;height:2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" filled="f" stroked="f">
                <v:textbox>
                  <w:txbxContent>
                    <w:p w:rsidR="00263244" w:rsidRDefault="00263244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2D7F" w:rsidSect="006A7B7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A28" w:rsidRDefault="00BC5A28" w:rsidP="008B6FEF">
      <w:pPr>
        <w:spacing w:after="0" w:line="240" w:lineRule="auto"/>
      </w:pPr>
      <w:r>
        <w:separator/>
      </w:r>
    </w:p>
  </w:endnote>
  <w:endnote w:type="continuationSeparator" w:id="0">
    <w:p w:rsidR="00BC5A28" w:rsidRDefault="00BC5A28" w:rsidP="008B6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A28" w:rsidRDefault="00BC5A28" w:rsidP="008B6FEF">
      <w:pPr>
        <w:spacing w:after="0" w:line="240" w:lineRule="auto"/>
      </w:pPr>
      <w:r>
        <w:separator/>
      </w:r>
    </w:p>
  </w:footnote>
  <w:footnote w:type="continuationSeparator" w:id="0">
    <w:p w:rsidR="00BC5A28" w:rsidRDefault="00BC5A28" w:rsidP="008B6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AF" w:rsidRPr="00EB77AF" w:rsidRDefault="00EB77AF" w:rsidP="00EB77AF">
    <w:pPr>
      <w:pStyle w:val="Kopfzeile"/>
      <w:jc w:val="center"/>
      <w:rPr>
        <w:b/>
        <w:sz w:val="48"/>
        <w:szCs w:val="48"/>
      </w:rPr>
    </w:pPr>
    <w:r w:rsidRPr="00EB77AF">
      <w:rPr>
        <w:b/>
        <w:sz w:val="48"/>
        <w:szCs w:val="48"/>
      </w:rPr>
      <w:t>Herleitung der Realdistanz vom Bildpixel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FB"/>
    <w:rsid w:val="0022405D"/>
    <w:rsid w:val="00263244"/>
    <w:rsid w:val="00281471"/>
    <w:rsid w:val="003A2AF8"/>
    <w:rsid w:val="0048591F"/>
    <w:rsid w:val="00491789"/>
    <w:rsid w:val="005C595F"/>
    <w:rsid w:val="006A7B78"/>
    <w:rsid w:val="006C7313"/>
    <w:rsid w:val="007A4626"/>
    <w:rsid w:val="0082415D"/>
    <w:rsid w:val="00871FE1"/>
    <w:rsid w:val="008B6FEF"/>
    <w:rsid w:val="0091790A"/>
    <w:rsid w:val="009A2B72"/>
    <w:rsid w:val="009A382D"/>
    <w:rsid w:val="009C3326"/>
    <w:rsid w:val="009F7EF8"/>
    <w:rsid w:val="00A7354E"/>
    <w:rsid w:val="00A8757E"/>
    <w:rsid w:val="00AA56FB"/>
    <w:rsid w:val="00AB2D7F"/>
    <w:rsid w:val="00BC5A28"/>
    <w:rsid w:val="00CB109C"/>
    <w:rsid w:val="00D65573"/>
    <w:rsid w:val="00DF6725"/>
    <w:rsid w:val="00E73BDB"/>
    <w:rsid w:val="00EB099C"/>
    <w:rsid w:val="00EB77AF"/>
    <w:rsid w:val="00F03A54"/>
    <w:rsid w:val="00F27B2B"/>
    <w:rsid w:val="00F312EA"/>
    <w:rsid w:val="00FF28F6"/>
    <w:rsid w:val="00FF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B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415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2415D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EB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7AF"/>
  </w:style>
  <w:style w:type="paragraph" w:styleId="Fuzeile">
    <w:name w:val="footer"/>
    <w:basedOn w:val="Standard"/>
    <w:link w:val="FuzeileZchn"/>
    <w:uiPriority w:val="99"/>
    <w:unhideWhenUsed/>
    <w:rsid w:val="00EB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B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415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2415D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EB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7AF"/>
  </w:style>
  <w:style w:type="paragraph" w:styleId="Fuzeile">
    <w:name w:val="footer"/>
    <w:basedOn w:val="Standard"/>
    <w:link w:val="FuzeileZchn"/>
    <w:uiPriority w:val="99"/>
    <w:unhideWhenUsed/>
    <w:rsid w:val="00EB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74AE4-4E87-4E6D-B664-2CBC64C5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Berner &amp; Mattner Systemtechnik GmbH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STENGEL Julien</dc:creator>
  <cp:keywords/>
  <dc:description/>
  <cp:lastModifiedBy>STENGEL Julien</cp:lastModifiedBy>
  <cp:revision>16</cp:revision>
  <cp:lastPrinted>2017-09-06T11:41:00Z</cp:lastPrinted>
  <dcterms:created xsi:type="dcterms:W3CDTF">2017-09-06T09:00:00Z</dcterms:created>
  <dcterms:modified xsi:type="dcterms:W3CDTF">2017-09-06T16:00:00Z</dcterms:modified>
</cp:coreProperties>
</file>